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4AA9F" w14:textId="637E973F" w:rsidR="00F20624" w:rsidRDefault="00E91FFF" w:rsidP="00BF7803">
      <w:pPr>
        <w:ind w:firstLine="708"/>
      </w:pPr>
      <w:r>
        <w:rPr>
          <w:noProof/>
        </w:rPr>
        <mc:AlternateContent>
          <mc:Choice Requires="wpg">
            <w:drawing>
              <wp:anchor distT="0" distB="0" distL="114300" distR="114300" simplePos="0" relativeHeight="251791872" behindDoc="0" locked="0" layoutInCell="1" allowOverlap="1" wp14:anchorId="0A7D3A69" wp14:editId="03EC8043">
                <wp:simplePos x="0" y="0"/>
                <wp:positionH relativeFrom="column">
                  <wp:posOffset>-56515</wp:posOffset>
                </wp:positionH>
                <wp:positionV relativeFrom="paragraph">
                  <wp:posOffset>-72390</wp:posOffset>
                </wp:positionV>
                <wp:extent cx="6711950" cy="616585"/>
                <wp:effectExtent l="0" t="0" r="0" b="0"/>
                <wp:wrapNone/>
                <wp:docPr id="2" name="Groupe 2"/>
                <wp:cNvGraphicFramePr/>
                <a:graphic xmlns:a="http://schemas.openxmlformats.org/drawingml/2006/main">
                  <a:graphicData uri="http://schemas.microsoft.com/office/word/2010/wordprocessingGroup">
                    <wpg:wgp>
                      <wpg:cNvGrpSpPr/>
                      <wpg:grpSpPr>
                        <a:xfrm>
                          <a:off x="0" y="0"/>
                          <a:ext cx="6711950" cy="616585"/>
                          <a:chOff x="0" y="0"/>
                          <a:chExt cx="6711950" cy="616585"/>
                        </a:xfrm>
                      </wpg:grpSpPr>
                      <pic:pic xmlns:pic="http://schemas.openxmlformats.org/drawingml/2006/picture">
                        <pic:nvPicPr>
                          <pic:cNvPr id="6" name="Image 6" descr="C:\Users\c.delbac\Documents\Kit publicité FEADER FEDER FSE validé 2016\Logo-UE-FEADE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2860"/>
                            <a:ext cx="835025" cy="593725"/>
                          </a:xfrm>
                          <a:prstGeom prst="rect">
                            <a:avLst/>
                          </a:prstGeom>
                          <a:noFill/>
                          <a:ln>
                            <a:noFill/>
                          </a:ln>
                        </pic:spPr>
                      </pic:pic>
                      <pic:pic xmlns:pic="http://schemas.openxmlformats.org/drawingml/2006/picture">
                        <pic:nvPicPr>
                          <pic:cNvPr id="7" name="Image 7" descr="C:\Users\c.delbac\Documents\Kit publicité FEADER FEDER FSE validé 2016\LOGO leurope-sengage FEADER-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46860" y="0"/>
                            <a:ext cx="844550" cy="505460"/>
                          </a:xfrm>
                          <a:prstGeom prst="rect">
                            <a:avLst/>
                          </a:prstGeom>
                          <a:noFill/>
                          <a:ln>
                            <a:noFill/>
                          </a:ln>
                        </pic:spPr>
                      </pic:pic>
                      <pic:pic xmlns:pic="http://schemas.openxmlformats.org/drawingml/2006/picture">
                        <pic:nvPicPr>
                          <pic:cNvPr id="9" name="Image 9" descr="\\srv-sto-fc-02\CP$\01-Dir-C\13- service Coordination\5. Pôle coordination-animation\1. Communication\02- 2014-2020\1.b charte graphique\bandeaux, logos 2014-2020\logos\LEADER\logo_leader.bmp"/>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185160" y="76200"/>
                            <a:ext cx="370205" cy="370205"/>
                          </a:xfrm>
                          <a:prstGeom prst="rect">
                            <a:avLst/>
                          </a:prstGeom>
                          <a:noFill/>
                          <a:ln>
                            <a:noFill/>
                          </a:ln>
                        </pic:spPr>
                      </pic:pic>
                      <pic:pic xmlns:pic="http://schemas.openxmlformats.org/drawingml/2006/picture">
                        <pic:nvPicPr>
                          <pic:cNvPr id="1" name="Imag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947160" y="30480"/>
                            <a:ext cx="1562100" cy="417195"/>
                          </a:xfrm>
                          <a:prstGeom prst="rect">
                            <a:avLst/>
                          </a:prstGeom>
                          <a:noFill/>
                        </pic:spPr>
                      </pic:pic>
                      <pic:pic xmlns:pic="http://schemas.openxmlformats.org/drawingml/2006/picture">
                        <pic:nvPicPr>
                          <pic:cNvPr id="3" name="Image 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654040" y="30480"/>
                            <a:ext cx="1057910" cy="474980"/>
                          </a:xfrm>
                          <a:prstGeom prst="rect">
                            <a:avLst/>
                          </a:prstGeom>
                          <a:noFill/>
                          <a:ln>
                            <a:noFill/>
                          </a:ln>
                        </pic:spPr>
                      </pic:pic>
                    </wpg:wgp>
                  </a:graphicData>
                </a:graphic>
              </wp:anchor>
            </w:drawing>
          </mc:Choice>
          <mc:Fallback>
            <w:pict>
              <v:group w14:anchorId="48B329B3" id="Groupe 2" o:spid="_x0000_s1026" style="position:absolute;margin-left:-4.45pt;margin-top:-5.7pt;width:528.5pt;height:48.55pt;z-index:251791872" coordsize="67119,61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M8V/YAEAADZFAAADgAAAGRycy9lMm9Eb2MueG1s7FjN&#10;buM2EL4X6DsQQo+VLcn6sY04i9T2BotNG3e3uQkoaIqS2ZVIlqTsBEUfqPe+wb5Yh5ScxEm6TReL&#10;Ail8sDz8ETXzcb6ZIU9eXTc12lKlmeAzLxwEHqKciILxauZd/fTaH3tIG8wLXAtOZ94N1d6r06+/&#10;OtnJKY3ERtQFVQgW4Xq6kzNvY4ycDoeabGiD9UBIymGwFKrBBpqqGhYK72D1ph5GQZAOd0IVUglC&#10;tYbeRTfonbr1y5ISc1mWmhpUzzzQzbincs+1fQ5PT/C0UlhuGOnVwJ+hRYMZh4/eLrXABqNWsUdL&#10;NYwooUVpBkQ0Q1GWjFBnA1gTBg+sOVeilc6Warqr5C1MAO0DnD57WfLDdqUQK2Ze5CGOG9gi91WK&#10;IovNTlZTmHKu5Hu5Un1H1bWsudelauw/GIKuHao3t6jSa4MIdKZZGE4SAJ/AWBqmyTjpYCcb2JtH&#10;r5HN8tMvDvefHVrtbpWRjEzh14ME0iOQ/tmZ4C3TKur1izTPWqPB6kMrfdhPiQ1bs5qZG+ebsHNW&#10;Kb5dMbJSXeMO73SP95sGVxRBs6CagGvOp/mVBkblZFDQeo1JvhCkbSg3On/LDJLtumaEmY9/oNfL&#10;s8XyHfy55/sl2uKaFTAAzpTmF6IS/tXS72YNfpGVxd2qZLXodMIWswtBPmjExXyDeUXPtATaAJnt&#10;7OHhdNc8MAh0ka9ZXVsvsHIPHdjxwEWfQL9z/711HZ8VrQFFwfWGSe0hNaXNmoJ7qjdFCC4EscSA&#10;j0rFuHGEAy+70MZ+3fqbo9xv0fgsCCbRd/48CeZ+HGRL/2wSZ34WLLM4iMfhPJz/bt8O42mrKZiP&#10;64VkverQ+0j5J/nVR6KOuS4CWPx7/wcvBYUAQPfvVATRImR11Yq8A5ABYJCNooZsrFgCkH0/TL4d&#10;cKjfAW23RAMd0Xr3vSgADdwa4cB4ko5RNE77QGchspQcj5IgSjpGJpNRBrLd6z2xwCmUNudUNMgK&#10;AD7o6j6At2BJN3U/xerNhXUBZ03NDzpgTdvjLLA69yKY0HkiCC+GsdkhY6H5xRl7eX6JatoqIIuv&#10;Ka9sZOjo6//Y4kKxgeQvnMWQZ44shnD5bBaHSZxaBqPHqXUcx8k+syYBzHM8P/IYYpWF9yBR3WXe&#10;ySGPodnzOM+12vraCL8kfhDl89U3eRD6C6b8eR6OfARpeQsFG5oLqDoZd4kqTwZo9fHPmiJyr9fH&#10;nEHJCoksDwcwv2lazkjXEUS+TdCxHwVRAMNrRDZYGYq6OvTXluZrqJgpbq+/RTUkcX1vumvnFy7x&#10;57bxc00x1NCDdSNfdnofHQODq6OeHRhG4TgJ+8CQpXAasvvf1UE2yY8ycK8+yffyMcnDkfHTwQGK&#10;zO4Y1JXlrgi2O/IyS+bYVW3HGvnva+QRHAz2JBrB2eABicIkjUJglju8xmEGJ9kvVCr/L0piiNn3&#10;2TJ62RnIBsvjAfNflKZJmsB5uitNnyJPkGSTcE+eLJ507Pqv61N3TwT3Z+6E29/12Qu6+22Q799I&#10;nv4FAAD//wMAUEsDBAoAAAAAAAAAIQBG6FcrXB8AAFwfAAAVAAAAZHJzL21lZGlhL2ltYWdlMS5q&#10;cGVn/9j/4AAQSkZJRgABAQEA3ADcAAD/2wBDAAIBAQIBAQICAgICAgICAwUDAwMDAwYEBAMFBwYH&#10;BwcGBwcICQsJCAgKCAcHCg0KCgsMDAwMBwkODw0MDgsMDAz/2wBDAQICAgMDAwYDAwYMCAcIDAwM&#10;DAwMDAwMDAwMDAwMDAwMDAwMDAwMDAwMDAwMDAwMDAwMDAwMDAwMDAwMDAwMDAz/wAARCACCAL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wOKXFA6UUAGKa3SnU2X7hoATAJ6Ubf9kV/PZ+0P/wAHG37S/wANv2gfHXh3TNT8Hrpmg+IdQ020&#10;EmhI7rDDcyRpubdydqjmuP8A+Imr9qT/AKCvgr/wn0/+Lr7GnwLmcoqS5bPXfv8AI8uWcUE7O5/S&#10;Jj/ZpMf7Ir+bz/iJq/ak/wCgr4K/8J9P/i6P+Imr9qT/AKCvgr/wn0/+Lq/9Qs0/u/eL+2cP5/cf&#10;0h7f9kUuP9mv5u/+Imr9qT/oK+Cv/CfT/wCLo/4iav2pP+gp4J/8J9P/AIqj/UPNP7v3/wDAD+2c&#10;P5/cf0h7f9kUYz/DX83n/ETV+1J/0FPBP/hPp/8AFUf8RNX7Uv8A0FfBP/hPp/8AF0f6hZp/d+//&#10;AIAv7aw3n9x/SJj/AGaTb/siv5vP+Imr9qT/AKCngn/wn0/+Ko/4iav2pP8AoKeCf/CfT/4qj/UP&#10;NP7v3/8AAH/bOH8/uP6Q8f7Ipcf7Nfzd/wDETV+1J/0FfBX/AIT6f/F0f8RNX7Un/QV8Ff8AhPp/&#10;8XR/qFmn937w/tnD+f3H9Ie3/ZFKF/2a/m7/AOImr9qT/oK+Cv8Awn0/+Lo/4iav2pP+gp4J/wDC&#10;fT/4uj/UPNP7v3h/bOH8/uP6RFxTsV+Nf/BFj/gtb8cv24v26tL8A+PL7w1ceH7rSb68dLPSVtpt&#10;8UYZMOGOBnqO9fspXzmaZXXwFb2GItzWvpqduHxEK0eeGwYoxRRXnHQGKKKKAAdKKB0ooAKbL9yn&#10;U2X7lID+Pz9sX/k7r4qf9jhq/wD6WzV5xXo/7Yv/ACd18VP+xw1f/wBLZq84r+mcL/Ah6L8j4Kp8&#10;b9QoooroICnRxNKTtVmKgsQoycDkn8s00jivqz/gml45+CPg668VP8YNPt4Y7qxbSLS9E1w8si3q&#10;tDKDCmVCpHvYygBk4xkkV8vxhxFUyTKqmZUcNPESja1Omryd2louvy6HZgcKsTWVKU1G/V7Hyvb2&#10;8l3cxwwxvLJKwRFUZLMTgAfyr1jx9+w98Tfhp8INJ8aax4P8QWek6kZ/NMunyobBIyoV5sjEavuJ&#10;UtgELkZrgfihNpsvxD1j+xbG303So7p47SC3uXuY0jU4UiRyWfOM5PXPYcV6Z8YP27fGXxs+A+jf&#10;DfWFsF8L+G1s/wCyYYUKy2pghaIlpM5l8wOWYPn5gpXaBg+fnWK4jrVcBWyWEFSlJOup35owa+zZ&#10;2ck3r6bmtCnhIxqxrt8yXu22b8/I8WjRpmVUVmZjgADJJ9MUjKVbB4x2I6V7V+wN4p+Hvg/9ojSt&#10;S+JVhBdeG9LP9pNO88yPbSwfvY9iIcTF3VV8thg5HIGaq/tza34A1z9obWLr4aWFva+Fbx/tkE0c&#10;8sjXJmAlYskh/dFWZl8tQNu0jniuiPFVZ8RvIvqlTk9n7T21v3d725L/AM3W29tSPqcXhPrPOr3t&#10;y9dt/Q8fooor7D0OEKKKKAP0C/4NmP8AlKnoX/Yv6p/6JFf0lV/Nr/wbMf8AKVPQv+xf1T/0SK/p&#10;Kr8V4+/5Gf8A26v1Pqcl/gfP9EFFFFfEnrhRRRQADpRQOlFABTZfuU6my/cpAfx+fti/8ndfFT/s&#10;cNX/APS2avOK9H/bF/5O6+Kn/Y4av/6WzV5xX9M4X+BD0X5HwVT436hRRRuA71tKSirydiVq7I+x&#10;v2VP2VPgz8Sf2NfFnirxR4l1rTfFHlSC0sRDbNdE2Y8+drJGkXzg6FVO7btwwy1fHt4YWu5DbrIt&#10;vvPliQhnC54yQAM464HWtLxX4S1bwJqFnBqlrPZXF1ZW+oW6vxugnjWWJx7MrA/jWT0r4rhTJMTh&#10;sVjMfUx0sTSxE1KEXblpq1uWLW6836HoY7EQnCFNU+VxVm+77sKKKK+3POCuv+Ang/RfiF8YPD+g&#10;69JrFvp2t3sdi0umRRy3MTSOERlSQhWAYjILDjv2rkKVHKH5Sy/Q4rjzDDVK+GqUaU3CUotKS3i2&#10;rJr0eppRkozUpK6T27+R9O/8FMP2fvhh8BvHGi/8K51668QWmu2az+dbmGTTYPKHkSIkiMWaYyRs&#10;7KQAgkXBORj5hrUsfCGqaj4RvtahtZpNI0y4itricA7IZZQxRT7sI2/75rLr5/gvLqmXZXTy2vi3&#10;iqlK8ZVJNcze65ktE0mjqzCsq1Z1ow5FKzSQUUUV9YcJ+gX/AAbMf8pU9C/7F/VP/RIr+kqv5tf+&#10;DZj/AJSp6F/2L+qf+iRX9JVfivH3/Iz/AO3V+p9Tkv8AA+f6IKKKK+JPXCiiigAHSigdKKACmy/c&#10;p1Nl+5SA/j8/bF/5O6+Kn/Y4av8A+ls1ecV6P+2L/wAndfFT/scNX/8AS2avOK/pnC/wIei/I+Cq&#10;fG/UK6D4V+M3+HvxF0XWkkaEafdxySMsKTHyww3gJICjZXIwwxXP0DrRi8LTxFCeHqq8ZJp+jVmK&#10;EnGSkt0fSn/BQX9vqH9tW70GTT/D6eE7TSo5LaXT41idZVRsQSeYqK+RGdpQ/Ku35epx8119Qfs7&#10;f8E1b34+fss+KviVB4y8I2VroccZjWe8ljSyZW3XC3f7olCsW0qEDhi4x7/Ml9brZ3s0STx3Ucbl&#10;VmjDBJQDjcu4BsHqMgH2FfA+HeI4YwtCtw5w1L3cHJwnH3m4yfvWblq9+7+49TNY4yco4vGLWorp&#10;6arbZEVFFFfox5IUUV0nwl+HLfFvx/pvh2HV9F0W41aUW8Fzqszw2xkbhUZ1Rtu4nAJAGe4rmxuM&#10;o4TDzxWIfLCCbb7Jat6dkVTpyqSUI7vY+kPg5/wUoj+GX7G+p/C2fRmvdU1aG5aLXjBbGTTJAALW&#10;NUMZ81RtfLud6+edv3Rn5NmlaeRpGYszksxPcmvfv2+v2Erz9h3x1ZaZf+IdD1A6pbRXFraQzu96&#10;qGMCSR18sKsfnCRVJbLBc464+f6+D8OsDw1PC1c+4a96njZOpKV370tnZPa21lpoenmtXGKccLi9&#10;6a5bdl8gooor9FPKP0C/4NmP+Uqehf8AYv6p/wCiRX9JVfza/wDBsx/ylT0L/sX9U/8ARIr+kqvx&#10;Xj7/AJGf/bq/U+pyX+B8/wBEFFFFfEnrhRRRQADpRQOlFABTZfuU6my/cpAfx+fti/8AJ3XxU/7H&#10;DV//AEtmrzivR/2xf+Tuvip/2OGr/wDpbNXnFf0zhf4EPRfkfBVPjfqFFFFdBB1WgfG7xZ4T8Nro&#10;+meINTsdJUXANjDLstpvPTZN5kf3ZN6YUlweAAMACuw/Zp/Ys8eftUpq03hfR7q8tNJsLq6kuEXc&#10;rSxQtIlv14kkICrnqW9q8lr1D9mX9rzxl+yPqeqX3gu4tbG/1hIYbiea3WYmFHLmIBuArnG44zhe&#10;CMmvjeKcvzOhltepwrTpRxc2mnNWi3fVyas72vZ6ndg6lGdWKxrbgu269LnA+L/CGpeAvEl3o+sW&#10;cun6nYv5dxbS/fhb+6R6j07VQa3kSFJCjCOQkKxHDEYzj6ZH51b1bW/7V8S3WpNbwr9quWuGgGfL&#10;G5txTrnbzjrnFfWn7TXxY+BGs/sYeFdD8G+H9IXx/o/lyaiomuvKs2u4/MuGgdj++ZJEjQh8hd3y&#10;7gM1lnHFGOyurgMLPCTrSxElGcqaXLT01lK7uo82i39TTD4OlWjVmpqKirpPd+S8z57/AGc/2cfE&#10;/wC078SdP8OeGNPmvJ7m4hjuJI13CyidwrTOM52JncSOwp3xK+FnjT9kT4vR2esWVxofiLQ7v7RZ&#10;vIili0Un7udA2RgsoZSRzweaz/gV8bdb/Z3+Itv4r8Ntbw65YxSx2k8sYk+zNIhTzADwWAJxnIz2&#10;NR/G34yax8fviTqHizXzbvrWrbGvJYY/LWeRUVDJt6AttycYGegFayp8Q1OIJQqqm8tdK1mn7R1G&#10;9U9bctvLyt1JvhVhk1f2vN8rW/Mo+Nfin4j+JMFiniDWtR1z+zRIttJfTG4lhWR97KJGy20uS20n&#10;ALMQAWYnBoor6rC4Ohhqao4eChFbJJJK+uiWiOGVSUnzSd2FFFFdBJ+gX/Bsx/ylT0L/ALF/VP8A&#10;0SK/pKr+bX/g2Y/5Sp6F/wBi/qn/AKJFf0lV+K8ff8jP/t1fqfU5L/A+f6IKKKK+JPXCiiigAHSi&#10;gdKKACmy/cp1NZcr60Afx+fti/8AJ3XxU/7HDV//AEtmrziv66viN+yx8HdB8P694l1X4X+B757O&#10;C41O7dtCtXmuCqtI5JKcs2DyepNeB6d4/wD2b9R+CPwZ8dJ8FfDK6d8a9ZsdE0mFvD1l51nLdswR&#10;puMbQVOdpNfq2F49Xs4xjQbtZbrex83Uyd8zbmj+ZGiv6pvDtt+yL4stZJdN0P4P30cfiRPCEhh0&#10;a2Yx6s5wlmw8vIkbBxng+tZfijxR+xp4N+H2k+KNQ0z4Qw6Lr1xcWumzLoMMsl7JbyvFOI4kiMjC&#10;ORHVmC4Ujkjitf8AX53t9Wl/XyJ/sj++j+W2iv6qtE0j9knxJ4n8I6Lp+i/Bq+1Tx9Yyaj4ehg0u&#10;0k/te3TO6SEhMMBgjGc5BGMg4s674S/ZV8NfAtfiZfeF/hVb+BGKhdZOg25t2LS+SuMREnMnyjA6&#10;0v8AiIGtnh5ff/wB/wBjf30fymUV/Vp8O/Bv7LPxYudHh8P+E/hhqM2vWd1f6fGvh2GN7q3tZFin&#10;kAeIHCO6Kc4+8Oorltd8efsV+F7PQ7jUbT4N2dv4kgku9Omm0SBYp4Y5zbvIW8rCIsqlCzlQCKFx&#10;9d8qw0r+v/AF/Y+ms0fy6UV/U38SdR/Y6+D/AI+tfC/iXS/g7pOuXSxMLeXRbcrAsvERmkWMpCHz&#10;8pkZd3bNWRB+yL/wuaX4etonwhj8ZQzfZm0uTRbdJTN5YkESkxhWkKENsBLY5xVf6/XV1hpff0+4&#10;P7I1t7RH8rdFf0xeDfjd+yL4nHjTVrnwf8J9N8F+EZrW3TW5NJt5Ev2mcRh1RYSVUzMI1ySzEE7V&#10;GCfQfCqfsieNde8K6Xpuh/CWbUvG0dxNoVrJoMEM2qLbsyzeWrxAkqUbjqdpIyBVS48lF2eGl/Sv&#10;2BZRf/l4j+Vyiv6pPCNv+yL488UeHNE0nRfhBeat4u0+bVdGtV0W2EmpW0MjxySRgxjIVo3BHX5G&#10;OMAmslPGf7GMuv8AhnTI9L+Es2oeMrK31HR4IfDscjX1vcStDDKu2E4V5FZQWxyDU/6/N7YaX9fI&#10;P7H/AL6Pxz/4NmP+Uqehf9i/qn/okV/SVXB+Af2Y/h38L/Eker+G/AvhHQdTjRo0u9P0mC3nVWGG&#10;UOig4Pfnmu8r8/4gziOZYr6xGPLolb0PawOFdCnyN31CiiivDOwKKKKAEB4oJriv2iPH+pfC74I+&#10;IvEGkW0d5qml2hltoWTeJHyABt3Lnr0LKPcda8j1n9uPVPCusTaJN4SOoa1b3NnpvkNfpa3JuLia&#10;ziEk0KiUQW2bxcSB5CxikAXgbtKdGc1eJMpJbn0hu/zml3Zr5Svv+Cj9wPEt95fhu1tdN0exjku4&#10;rzVBHcGaQ6cd5AjJWBVvmAYBnlaFwqDAz2njP9rGfwN8ZdW02+FjHoelaNZ6kFaSGOWbznKu25pR&#10;IFjHzEiEqAp3OpwKp4aonZon2sT2D4ieFh448Ba3orSeQusWE9kZAMmPzY2TOPbdmvzp+BX7IXx7&#10;1Pw1+z18JPF3w90vw34X+Afia21y78YR+ILa7g8QR2TO0CW1sh85GkLLu81VCgH2B+lNd/4KHtY+&#10;DLzxFb+D/tGi29w1vBLJqoikvXS3luWWNfKILPHEFiXdmSWRE+UHfWX4o/4KPtDfahp+n+Gf9Jsd&#10;RhgWdb9ZY3jE90kkLnYBDdstm+yJzt/fwkuuTjuw0sRQi4xin69HZq6s+3cxqxpz1b/rc+abH/gl&#10;l8UvB/xF+EnibQtJs4El+Ij634+0838CgQW2uX13Y6gDu2ySfZbny2VSX2mNSMoQNj9mf9kT42fs&#10;cXXw98ZQ/DG38f6hpmieJfDmoeH4desra60w3uvTahb3ccsz+QyPEVVwH3ru6EgivpjSf2+7jXpr&#10;s2fgmaaCxnna4dtSCtDbQuiybkMW4XA3g+T93GMS8nbY+M37crfBf4u67pd5o/neH9N08Rw3zLLF&#10;HJqm2OY2rTBWUA28vmfKrMBFJwTgV1SzDGT9yUU+/mtez8/yMfq9KPvJs+OdD/4JD/FaxbwlqEa6&#10;TpPijwp4Q1bV9Hvba8RrPQ/Ec2uRalbWKg4dofK8yF3C7NrOM8gH1Lx3+xd8UvEH/BFfw/8ACtfD&#10;rf8ACyLOWwubrSrTVbeJ4mj1RLmQR3LP5QYRglW3YyB16V7NB+3lqVx4G0zxFP4Tt7GwvprW3AOr&#10;LNGJJrI3J8yUR7YoYi0YeXDcCQ7MKNxq37fFxHrsFrb6Da3EUMkj3X9m3/8AaMzRQxb5B5YRNolL&#10;Kbd8nzlVzhMAEljsbOUVJL3Xdeqvpv5lRo0orS+qseY3vww+MvgXxR8LPiNo/wAMvFXirVPDnh7X&#10;PDGqaDrnjDTptbiF3cQSw3T3hcW8y5gwVVtyq68EqRXivif/AIJKfFy/+Ffh/Rbe5a3udH+Ft/pd&#10;7BY6lDHZ63qNxrCX7aROWxKbd4y6GVDHygO8Dg/Zup/t2R6b8FPDHjBtAs0bxNe3NpHby6wscK+R&#10;HPKSsxj+dnWAqi7FJd1U7eWGZJ/wUc02yhluLzw7LaWf22azjdr9d8LJDeusdyhQeRO7WRURZY4n&#10;iOckqJp4zFQXuRX/AAzfn0uxyo03uz57+Kv7KXxlu/CXxu8B6P8ACnTb7TP2gBZ3EOuT67aJD4P3&#10;WFvbS291EWMsv2YxMYzbiRW4wR37L4J/8Ew9cX4++LPEHjTXdZ/4RvRfF1n4h8NaVG9qbfWbm20q&#10;2to7+eQK06ssiP8Aui6qSgJUg8+5eNv2tdS8L/B6Xxo/huaOxs9dv9PNnFJ9ouby3szdo0gAUBGd&#10;7bIHzYUgnk4FHxv+1xqSfCjwp4jsX8O6C2vPeqx1GRry2laCGR0jidTGz+ayAL8obB+5nip+v4px&#10;5Ukr6P10830Vg+r0929j4p039g746Sf8E8dV+GMngfx+viKx1XRL+1S68caXNZzLa6qlxKNOAk/0&#10;QiIFh5p5IGOQBXpnxO/YH+I37QuoeF9fm0PxB4b8SeC/BN4PD+oeI/EFpqmp2GvRaxBdWnmzwMVk&#10;WaCOVGYDaI5Spw1e2+G/+ChVxdalqD6l4P1CGH7TFplpaRyZuoL9lkVLW4QqCjSyx7UYZTDR5IJI&#10;CaZ/wUJuNZi/tOPw9a2mnLBKNt1qPlwrKbqwhjM85j/0cILpzKDG20rwX76/XMZzcyit2/vWq3IV&#10;Gls2fJPw9/4JZ/GS0+HvgPUZtGstE8ffDn4fK2iT/wBpQSRxa/FrVzdizZkc/u5raZ43f7mJT8wI&#10;41P2Zv2FPjV+z/8AHr4Na/d+C/Flxp/h74daJ4Z1f/hH/FunWMVteW+o3M00d3HJJuubdY5UJWLO&#10;7JAJPFfTq/8ABS62n1FbZPC0dmbiytrqNtS1hLVbFplsDtvf3bfZl/4mC7W+ff8AZ5+BtG654W/4&#10;KHXPj6SKHRfAd5JeXdvbywW97qItZInkgWbbOPKYxrtb5GTzN2x8hDtDOWYY2UXGcVZ/rfbXzJjh&#10;6Kd7n05H05p+a+Y9N/4KJPdz6PbzeB9Qt7rUre6uZITfKTGkcImQRkoFkYoyF1ypjycbwOdnwP8A&#10;tg6742l8RJN4a03R5NE8PXmpiFtSe4mluYJnj2KvlIHhKiNi4IILhdvO6vF+q1ErvZeaO2NaLPoL&#10;dzRnmvlzwd/wUAvtJ0ee28X6H9m15ZP9FtcrazXa/u9wEe+UFlWQP8jsDG6MdpJUaXhz9uXUPFPx&#10;Y8O+EW8P2mnajqgtru5WO9e8ayhcwbo5cxRqshW5iKlGdTslHG0FqlhaqeqGq0WfSVFFFc5oN2gr&#10;0oESj+Ffypw6UUANMCH+FfTpWD8UfFsfw2+G3iHxE1p9sGg6Zc6iYA2wzCGJpNm7BxnbjODjPQ10&#10;FV9U0u31vTbizvIIbq1u4mhmhlQPHKjAhlZTwQQSCD1Bp3A8d8d/tJ6t4B+K2j6DdeFrWbTdWsNS&#10;1h75L2UvbWVkLPc/lpA4Z2a6ICs8a4jHzZYAQWX7XPgXw1Hb2OlaXq0q3ku6KO0sl2tNNcRRquSw&#10;G6Sa5X25YnGK9Gg+B/hCA6Tt8M6Gv9giRdNxZR/6CJCpkEXHybiqk46lR6VFZ/s/eB9O8OvpNv4R&#10;8Nw6XIux7SPTolhI3rJjaFx99Vb/AHlB6gV0qpS6pmPLPueZTf8ABQjwFBHfP9l8ROtnLBajy9NL&#10;tc3My2LJBGqkln/4mFrnjHzHn5TVz4zftIeEdM8O29r4k0LUtQ0jWtNt9SS1No4vBvE0oDxMF8tk&#10;W3Zs7g6suMAjNdjpn7Lfw/0nU9evIvCOgm48SNC1+ZLRHEqxQwQxoARhUVLaHCrgBkDYzzXSXvw0&#10;8P6nFClxoulzLbxLBEHtUYRxqrKEGRwoV3GPRj60OdG6aT+/y/zK5Z21seQ6B+2D8OfB8un+E9E0&#10;vWcWd2NIhsNO0d5BalWKnKoDtRV8uQn+5PG3O6qd9+3xo8vij+zdN8L65dKlus00kypA0LbrxTA0&#10;ZJZZs2jYVwo+cZK17FcfCHwveXCTTeHdEklju01BXNlHuFwiCNZs4++EVVDdcADoMVX0/wCB3g/S&#10;Li1mtfC+gW81nv8AIeOxjUxbiWbGBxkkn8TT9pQ6xf3i5Z+R5r8Uf2pND8OaL4D1m48N3Fxf6xJp&#10;17CLjYq6LDe3ENo80kmcKwW5YADIPQkA5pdI/bz8F67BHJZ6d4muFZ3ik8rTvMKSBpVRcKxLGRoi&#10;E2Bt25fWvS9R+CHg/WINKjvPC/h+6j0JBHpqy2MTiwUbSFiyvyAbVIC46Cm6f8C/Buk6S1ha+FvD&#10;9vZyHc8MdjGsbHJbOAMZ3Mxz6knvUqpStqnf1Hyzvueb+M/22NB8JX3hGZbC71DRfF2jXupW72Sf&#10;aLrzYLqwt1gWJMgljdtuO75TFjHJxuQftaeGbnwV4k1o2utW8fhaCC5vLK6s/s995c67o2EEhD/N&#10;yqggFmVlXJBFdhefBfwnqGkWun3HhrQprGwha2toGsoylvEzpIyIMfKC8UbEDq0anqAaZL8DvB8+&#10;mahZt4X0FrTVWha8hNjHsuTEQYi4x82wgFc/dPIxUc1Ky0f/AAAtO99DzzUP23vCmny20cmk+JfO&#10;vWm+zRixXdOsCztOw+fgR/Zpc7sHIGAcipPDv7bng/xPdwizsfEv2K41f+xk1GXSpIrAy+ZLFuMz&#10;YQJ5kLJkkZZkAyXUH0DTfgj4P0e7muLXwvoNtNcMWkkjsY1ZyUeMkkDukki/SRh/Ecth+BXg22u/&#10;tEfhbw/HN9qF9vWxjB88ZIl6feySc9cnPWr56Nvhf3hyz8jgta+PHgDSfH2oaDeaPdR3n9qG4eZr&#10;MeVdXcD6fEZVbOSym9tRkgdD/drG1H9vrwvNb6Gun6dqMl3rz2DWyXMQjVYbm6iiDOVLFG8uQyqr&#10;AbgvbPHr2ufCPwz4nu7e41Lw/ouoXFref2hBJPZxyNDcfL+9UkEh/kT5hz8i+gquvwN8Hrqdte/8&#10;It4f+12ccUME32CPfCkRBjVTjgKVBGOm0Y6CnGpS+0n94csuljkfhf8Atc+F/ivrWj2thYeILT+3&#10;557exn1DTHtILsxW6XH7t3wJN0Tbl25J8uTj5Gx6x5CA52r+Vc3ofwb8KeGtRtbvT/Deh2NxYyyz&#10;28kFlGjwSSrskZSB8pZflJHUcdK6asakot+5e3mVG/2hpgQ/wrx7UCFQc7V46cdKdRUXZQUUUUgA&#10;dKKKKACiiigAooooAKKKKACiiigAooooAKKKKACiiigAooooAKKKKACiiigAooooA//ZUEsDBAoA&#10;AAAAAAAAIQBA8FvKcywAAHMsAAAUAAAAZHJzL21lZGlhL2ltYWdlMi5wbmeJUE5HDQoaCgAAAA1J&#10;SERSAAAAywAAAHoIBgAAABFtp+MAAAABc1JHQgCuzhzpAAAABGdBTUEAALGPC/xhBQAAAAlwSFlz&#10;AAAh1QAAIdUBBJy0nQAALAhJREFUeF7tfQmcHGWZfgUQQrqnh4Q/Ii7IqiCCuoIRCWGmahKIf+Ra&#10;YM0iHoASEBBlARFEYDhWQCCQ6aqZEA7DLYTLFZFDICCXLIT7vgIh5JgrJ4SQTPc+z1dvVX919DXT&#10;cyX1/H7vr7vqe7+jqt7nuw8jQYIECXzkPzRGyd8ECRKUQq7LuCCfN0bIZYIECeKQX2JsBrIszy03&#10;dpRbCRIkiAOIcki+y8jnu43T5FaCBAnikOswbiFZQJqn5daAA2k4IP+ysbFcJkgw9MCGfb7TWKrI&#10;0mmszS00vihOAwrEfU++w2iSywQJhh6Qo++vqmAiuW7jBHEaMOTmGWNAllUo2VrkVoIEQw8w0D8G&#10;yNJpPCJOAwYQ9kcS99z8bGMjuZ0gwdBBPm9sBAPtDJFlTX6x8TlRGRCAsLf58S81dpXbCRIMDDhm&#10;AiM8Cgb4DH7nxEqn8bJnpLrA7c2Iri6dxpm1KgFyOWNThLnSj7vTuECcEiQYWOSXGAfCADt0MvRW&#10;aNSQY2o5eIlG/YGBODqN15PB0QSDBhjg1pAHdKOsVkCS5yBfkyBrBoR5bSCeThQ2XcbXxTlBgupQ&#10;C+NhtQm5+GkI6xPdOMsJjHct/LSwuiRB1QwoQTZG2IE2k8R5hqgkSFA50OBlt+o9ctlnIKzdYKBv&#10;hg00TqC3MNdt7Cdeaw6kZVJsvJ3Gs6KSIEHlyHUYP4bRrsktMLaQW31Gfqkx2huILCYw2J5cu/EV&#10;8VIxUFpsCL9nQZ6PkcdD8l6RuHOQOP8Bge7DSOMuEnWC9R0gyh1iQEfKrT4DBPy2bpzFBHH/p3ip&#10;CnlD9cT9HOL3ctVaUOI9ll9kfEmiTLC+A0ZdB4Nbroyj07hbbvcZCPf8sPHFCeK8Wbz0Ckj71yDP&#10;xoXdW0F4n0LORQn2GYkmQQIYW6dxsG8kncbHMJDNxKnXQBgbwNheDRigW+15ArI2dH9JbqGREq+9&#10;AueeIb5pCKtHD7s3gjDeQ4liSdAJEhQA47ghYCztxqHi1GvAcL+BcHN+mFzH0mkcDhKx6rQ3ZEEg&#10;zm5jf/HaJyDt+yHsRXrY1QhKw1tz843NJbgE6xuYa8OAzoOxXhkrXcaygMF0Gi9HdAryUwm2JGD8&#10;Z/rhcTS+w9hBnBRg1Fvh/n1avNeIU5+BuD6PdN6rhV1WkJYVkKNIZgkmwfoKzsOCAd0dZyiVCPyu&#10;gTGdA2OqaPoJ9J+D9MDPZbmcsYncDkBV1TqMU6G3GtJeTK83UGF3GnfFPUucgLyN4jVBAt+AToAB&#10;fxxnMMUE+nNhTKYEUxbQ3R7xLAQRKqpaQXcc4ngLv5PkVp+hnhVhxj1PnED3KPGaIEEB+SXGzjDk&#10;V+KMRhcYLxvkt3DAUrxWBGX8ncbWclkR1Pr8GpIlt8TYhemPe644gW7NBmQTrGNAlScFA1HLfOOE&#10;hoZ2x3HIoYdlHR4lxblxz1VMoP9x/kPj/4n3BAmCgIHYcYbjCdy/J6rDDiB6ZFkAnmc15DzIk2E3&#10;5d5t/Fi8J0hQgNTp58cZjScoXa4U9WEFpHtHloyBZ+ky3oXsTnc8+8b5buNC6ATHe7qMO1QACRLo&#10;oOGEDGUxjGcGZI12bxEMa9iNYOMZTteegdXJm/PvG6PF2Qf0vgtZqOmuQFuuTpwTJHABI7lIM5IH&#10;INvwPhraTXCb57nxWnkYRkD6n/aMH79Hl2p3qfEebUwG/78vTgkSqGrICBjFWzCm1ch1z8B1YOwk&#10;t9zYAm5/FoPLyu1hAZD7X/FsXNj1PKSi9Tl4/g2heyrkE/i9SW4nSAAydBvfhFG8h3p7g9yKAAbE&#10;MZlfwYDe4H+5PeSBNHMcqa03G5DD3+7wPwfPO1JuJVjfkVsEo6hw7ITjFQO9C0tfkFtsbCd/ewW2&#10;bZK5YQkSJEiQYB2E1bxR2nIaUpZ9dtp07qoz7dfqLKe9zrI/wvUSuL1bZzqz02brpXA7YMtJF/dp&#10;icN6B7RFtpW/CYYptrCcNEhwctqy3wE58pUK9LvSpn3ppuPtz0tQCYoBjVLuYHKnXA4pDKcOgsEE&#10;SLIPDP69ODJUKvC/FKXOsUZzc/LOiyHXaUyCrO3vxni60b4EH+RJT+omtI4XpwhyS4wvIk1/BYnn&#10;Q+6HBPYDG9Vofwsf+MVeyhxj75bAlP560z5aT1vaav2tOJXEZydO2zLgD7LV2BmB3rS6xuwRYZ2w&#10;IE2Ppa3s/+D/RXVm6/6oSlXcq4aqVTOqUz0II5YEcFuDKtg8/H8RZHjfvY7RE0EarjfGzig6oJxq&#10;zE6EXvid6jIHcTwKAt+Wspxz0ma2sSgBm/Mb1DWxShj/XsoJqpoDO5YHo5wuA2tHy61+AR7ur3iR&#10;hQ/TlN1XnAJAafIZkCMwsxlpfF9fPswPEAirKrE/NcZNDewxho97XkjvKnEqidF7TPtCyF9+8/F/&#10;CIzk47l/F9YpK6a9ONVo/wLWVDKXr2uyL4j1j/ZJnZmdnm5qtQxrZoB42+I63dRiQa8VRFsZ9atk&#10;ljF51obiJQCQ+sAY/XLySqbJ/v8SRAGIQ6U13k9ZQbvrYAmp/5F/RhmmmucFg7xXbvcLKiUL2k//&#10;phPFF21GwDpPloLMwFeKnUWAEugwuOdC+hD7z5tOnP4volYSbKewBIiGoeQcUQugl2RhBrAW7aMp&#10;EoyL4UQWEGUPzxhBllX9OU5QccnijqQHJiqq9HUYE0Uljiw9CH9pJYKP1hHObQeULKazCDK7IPbD&#10;MJgXoLcioOdKLmU6ke2eRja2bqOeJaSL8M4vVxpF0bwB/J6DNISJt7q+oWWsKPkIk0WlW3seEOJx&#10;3HuP5ND1lJj2qroGu7DXWwxZUFVczmerRFSVtdaAAe4MA7wJ5LgxJHMCBtlpPAb5n4B0GX+Eofa5&#10;pwQPVxlZ3D29ZgbSxe2F2o2tRCVKFtP+wNipeeOKJYSBJAuM7UZxCmDLSdelYGjHwOBW6fq4fkxU&#10;fCDMmQEdV4qWQhVgBOJuiQnzPnH3ESlZTPs5cdIxImM52yGd1wd0Ibh3qejEkiU1wfla7DeLk6oz&#10;hgoBw694W1RNHs4vNP5VgugTKiULgXbLRiDoj5FmRWZUzQLzrqIliz1PnHqFoUAWD9A/S9dH2lbr&#10;1UZWsXAvQCjkxm8afR0vQWmL9/iyHi6I2jNqQvaboqFQIVlcoGEPd5ScBX20k+aIa3w1bE+t5BlM&#10;cBo5jO8akKbkslkY6aeQM2G0sY283qAashD5bqOe5EY6ZqNkDOxHtk6TBY1yXR/PltvUavGXWsOA&#10;Tw66O3nk4n3egopAWg8Khw35gzgrVEUWoK4pnF57gV8iDGWyeIARHlpsL2EYJxc77SGqNUO1ZEE6&#10;DkM6Dokba1mXyVLXmN1X14f0pCZO21KcDTzrQwF3014U7grvNdTov+pm1uK3XxBXharJYjmnBPWd&#10;D/zq4nAgCwyQ7YLXipDlT6JWU1RLllJYd8miqi136vowrg4/JwYpEF6gYQ/jvla51Qh4l5fr4SP+&#10;T0bvNaNenKsji0u+x3V9pP+f4jpsShbu+hi7XSnuL+nNNPVy6E+ycM4Tfk+sRMJ1cGJgyWLPGrN3&#10;S8YTGmJ9Q9uX0lbrgdC9R9cV/aslKKO+MftF3Av0WrnjMbUDjPenevgqjomt/ybOlZEFje9RlrMz&#10;3O8I6CqxC9W6OLKYzvn4jf12usAGBqbbGIQo7PrYaTyHKtkRINCH/r322p950p9kqUbSZutxEoyP&#10;gSRLNQK/K+rMadtLUEzn7lE9u6bfSkboA3FkGlu+K84xZHFWIV2vecLOBhC8O6BTkI83mdDyZQkq&#10;niwVCjLIfh0X9EGCQLgqMJub556YlVtkbIl7audJ3P+jUqwhErJUJxxvCBMhY9qTInpmW013xKyz&#10;WsaF42A7SpyjZKlUOO5iOj+TYFwMdbLIro+Lc93Gv8stH2xMgygnwX0e/kfGI/qChCwVSzvkqsx4&#10;LQcW1Dc4e4Z08R5b/ffI8bB8hxEZSKwGnG8VicOcto8494oseAfPpMzWCRJEAUOeLF3GeLRJviCX&#10;scBL3zW32Ih8rL6gX8li2h3MhSuRemt6ZNxoQMli2i+p+CBwu0F3Q2nyMdsv4jWCencCaSEs+jFt&#10;f04fvttx+L7ny2WvUNeQ/XE4DpY24hwhC6pcy5Hu+31x212z8GvjOx2XsqZ9vejgYQxZ0k3Oz8Pf&#10;LFaanN0klHUPeHn9WLIMnd4wrisRZwU8d6iBr/WGTZ61MdL+qu6O61lwiR2JT+02bUtUZYKzhk3H&#10;EWdmhH+HvMbeTrlVNWD8lwTDt9eise7PSI+2WUp3HZdEXMky1HrDBgNhsuCjPI4XdXucoIi9XrzF&#10;otZkQY54ZiA806lofU9qD+drIX894Vy0JFkAuIcGAu1cpjFmhq5C8wbQfz+gbzqvcaRcdtZRJz3j&#10;t5dHnOdH0Pj18PFu3oeDT76ELAOAMFlKCXSXirdY1LxksbJHBMLjwFmJNR0eQPgpQX/2fHHyUY4s&#10;MrbyqK5DAnAqvSgEgDivDeiqruSWcezR9HszO40zRb0q1Kvu3uCESsTnd10TCVkGAEOZLGj07xgM&#10;z8nHzfYNwGreCHrPBvyZzm3i6qM8WUDWCa3j4RZYwAUjjV2Axga9rqd0TeeuHu1MGZQs3Jap6qoY&#10;3uOscNgp0w6cUJCQZQCAl3onjOmTysRuF2+xqDVZZMLf88EwnXYOrIlGEPjIqJ5MC+nnMzEEq4Qs&#10;BNwC60pAluX11mXRSawo8RD3G7ruNt+7NLdqwSb+sgaULD25pdV10OAd7od3H1pxab/ATEFUFBKy&#10;DATGTd2Ujd9KRXzFIkwW5KzL8HtOpcLRcgnKB4xzMtwKH02Fa69wl0NnG2m4MJSvZpqcH8HtsbAu&#10;PvorcVW3SsnCsGF4q3VdXN8qzgFIGny9I357jCKJLihdThb1skDp8Q28w049TEiuzmw7QFR89DtZ&#10;LMeBxH63iJj2SRJSgmKIlizVCQwjZtAVjVvLviVOv7zYH9dZbX73qo5KyUIgnFZdF9LD5bgw/B9A&#10;XkWJ8Talp2PEO3Nf3jo39+Vt8pSl72fiyMKDa5V+RLqMN/D7S1bV6q22vRAPx3b0eJFOB+mMro8Z&#10;ALJUI+x8SFAK/UMWw9gapR9KmL/E+SkmMKrlpVbsVUMWzi5m9UvXhzG+xgmUMPDxkLfDpKhWQJJF&#10;CGdfrlhE2mYi/MiKRjzTs2O+05KRZAWQkGWYob/IosAPaDq/gl4ktw1JDoZ9H4znq+IzFtWQhYCh&#10;Brux6afROY1uXNcDQ78+jgSVyMMPff2TnQ896xak6RmEW2xHmGfS1oyiJ5klZBlm4GxdGFVDb6XO&#10;nO5PTiyKSRenUk3ZQ2AMV+CD/gO/L+P3WZY8MLazWM+HVtkeJ7VeXo97wmWBo8ojGDtjlK5PqZ9o&#10;f0tcYfXGiFyH8ZNi65Hi5JOFm+RPv/iH+fomO87gROwcS5py7UU0wDfX0zbKbNlFnHqDEXWNreP1&#10;8KqRjNm6q4TTf8jNd89USTB8kVtqbIdSJvbYPl1ef36bvHnEGTHk8AUkcZ7ONLZyZnGvR/7XSeSW&#10;Gdvnuo2L5HJoAbkqqkD7INc4Ezl4C3K6SzOW/Ut3flHxzRiQ246ExJ+zzx4qriSsVkJdpir+OL1K&#10;wfAC/irdbCE/YrMJzrZ4H5NR/fwN3s/5KAV+z/+HnXrcf7/27Lb5Ne0bxRKFcsJ5h0cJwm2JTHsu&#10;wpqOKp6pNsHjBhBe2lA9ksh7D4STacx+B+mekjGzzZLuszOWczy/8ajGS7kBSWlyht9ZpVLBgHJF&#10;QBF+CntEYFw1W1/fdzRvkHJf4qLIh1WiRpUfTDdM30k8KOTaja8gd70PsgKyAM91Vvi54I+T+mK3&#10;0ikldWY2MCExM+HyL0f1nCX88KJSEjCSqbpfziAWp3jgo6ettinIOObgGYrvOAnZ4cCL8qdd9MP8&#10;+69+LkKWN1/Y6lU8C/cYOyJlZQ/lrGJZ0+8bqto/zLLbvbRBNzK4WikUsc1sFmGUbvORsJbzFOQo&#10;ZeAxQEbJXUz9d1ap4FlukCD6BhjUE3yJPD9Fbg0yOB+pFe2CmBcaEhhnV9q6RDU+84uNNJ7l3bBx&#10;4F5gqgdytrvjwioneOmFLXsAtnOK6L03emxh2W0xwDjadH/F53/BeC37224bKRhXOfnsXi35S2fs&#10;j3ewQeF98OjxmHMxdTDHD4TFHjJ9f6+KwP3H7F9Dqm6w4x2+rs9s9oCwwl3plUrfD8TNfWR8Hsak&#10;lhPjJZ4ntwcV6Sb7P2Ietgc5zjK8rMI8JdNZm27MHineSPrvewahC57rA7106W+yKAERRK0oKiVL&#10;ndmyP9w/1nUDwhkOlv1prBtkzES7ff5rW6wKvZMfSvBRjJu6KdK2MBwO3v800SgPa/ZGeF+RPcJ8&#10;4cwAbt8UmSFQEPi/TkLzMWBk4QpIvKQWGNVLSjqMp3Dtb1KB/8t8N1ce4WZ84n3AgI9yf/BB7Vs2&#10;ta7YGvXmjd2eJLuFRMHLPkG8KCD9U3SD0J5rubf6k4iQBfV0/P53WdEWPBFlyLK23CbVlZDFreNH&#10;iMKdJmdzu6NNJ079F7WHGNp2//v4djNvuKUpv/cxv8lnmnzdDznPDd/623gPr2vvpGi1qq7JPlyL&#10;yxdWMeutywJbUBUDdC+L8b8SBLDxPA1qwwtr5sjRe11Yz8FbuOP9agTlTAV8bwnOR4QspvMn/MZ/&#10;L00ypl08cygGNnrRmD8dL0tN3S4mJAr0BuGMFo6aOx9C/BcyqvFyf+dJwYhUTP1e2iurI8/ilix+&#10;4zlMlnLjIsVQkiwQGMUbW+0X3EFfR1mycJM70+HBQ4UwTVRpGu3D+Z5ES4ElJ77ZXD5vT+eIu74x&#10;+fzDoft6qmGav7EE3DNwvwa/XD6+En7i0sb3zzZRIT4tfnauiF5RqKXO0RLjWX3vgDiw6op3cjn8&#10;3hZHFCJKluz3xKn/gJe1O+Qt3agoeJGfgiRsFMf3JPU7omTBBztIHMsC6T+BzxB4pi4j0LjrL7Ig&#10;3GfwoQMdEkh70V7GcmTJNNm/0N0R9hr4iczNIvDM34HwhOQT/YwBVSH1qwFuPF2a+6+xFhF5rzGD&#10;uyfiuQqbTXD2QKRXMIAA2VyxX+VYjLiXw4hS4Q8KWQgY0tG6USnD6jSeF+dBA17Cg4EXgvo4culr&#10;U00oTUp/KAUZb8iq5+kyVkE4WOij/8ji3MuqEf7r7ao1xQbKSpKFs57ds018d+qLawT4bkeyqiWX&#10;ZaFK4W4jUI0lmKt78eF5ltdbMzfD/xl+GlQ6ivf2IY3B3WZQHWVVUpz7jEEjC17w3zSSqOoLftdW&#10;O5W71uC6kcALCUo7jB1tluJFen62qmreq3LPmE04+pMsuM0NtUNzyewX4rpCS5GFPU/wpy+6Ws32&#10;mjj3C7gXgSq9JE48h9qsT9oUfjpRWt6jPMQA7hcGdC3nr+JUEwwKWXgcN4jxMQxqZb4DJUyH8VVc&#10;Py258SBPc87D4LJcGxJYoRcQ0/mEg3DUFU8+kP6fQ6blu+M34YiQBdW8erNll5LCdSyhgbkiZDFG&#10;7jXjC2q8RXNDg7tZedJQkixWNrhJhGk/Kk7xABk50bGYlGo7eUCaL9bjVAcfueDs68K+ACBUuqEl&#10;ML7lAW6z9TDg76fiFAtOpYlLryfhwcQwWTJW9vjY7xWS8JEiVQE57o9AjhdgVF+XW6zPjkRRfhnu&#10;PSK3BhMca9kfhvxPfIBi3Ys5kOoo0a8YYbJUKKvDPUHFyEJweyXdDca+KtVQ2MWRKEUWkkt3gyFn&#10;xSkWaFSfxThKSNHSgNh8/FV1iMNfv4JneUPPHPAdTtXTA/E3xSiAmVzwHMu43T51QIfH9MWl1xXL&#10;+YmoKkRKlgpFHVvRW6DO+j39mDkdIEtRt0HACOZiIMWZIE2gZ4iCj/N+OMcvh4EgC9OED/tIwN20&#10;n9RzShhDUbIgrKkBNzNaMulAWOfq+jHyoKjGAm2tY3V9vKPAEmZ1rIU2loP0LYt0I3NsxXK69HBU&#10;13YJIMzFun6MHCGqCoNClmEJGCA+Bj+qVj2zc6X21YrDgJAFUOv43dyxEI6Z9VcrliRLqEoE3QvE&#10;KRZ9IotLbG12gP2pGtcKIfre7P8SJxdW80Z66aQE70hcY4EwErL0Hc0bxIyvKMAwAtM+UlabX5Ws&#10;BOGPrjZx47EOpYQNyXD9uQxZCJQmwbUrPOBUOidKksVyTtPdINw7rCjY5cuqkifQDzS0IUXJMspy&#10;9tZ18X5iG+W4H1hmjXjeDpXqI3DvLV0n9pBVDRy30dON5w4NSJcmi6p+xn2vkIQ3Olx3MHnyhq4h&#10;2a/o55AQkZWDpr12073sqo7si5Cltr1hQUxu3hjVx+DGF2gEy4YYJcgSWVA1v5qZs6pnS/dfgiww&#10;0sBO/SD003hH14YFbrPwTYKdLqEVofB7V9C9dIkYBt5heKFb6ZJloLqOhyTcovyP2gtZADkHOdAP&#10;8HsKPuxczQ0SPFinEuDDDxxZgEzj9O8gnYG5W0jDMaXIkpp4JXeaDG9WETsgGYdKycL2IOIpeQ5+&#10;KcH3+DuC8Xsk8Zy/Dum8X01PVEKWKoCXdVTgZZQUO/bk3nIYaLIQcAs02GFknDoe2DdNJwuBTONe&#10;3R3yon6WZClUSpaI8VUrptOjtwdGTnC2BakDa/jx7GoJdCVIyFIN1JqNyA6LcdKDKsC58FF6sVAM&#10;BoMsHE8AOd7W9cMSJgs3s8P9QLUHcdwYN40ljErIkhk3dQzC06q0fKcOTxnjgUNFBe/vHfwWwjaz&#10;0yVIBTznzQF3y16NcCta45OQpRdgXRgv40G8nNDUczX15X419aWXGAyyEGL8Raekh8kCcJ5VZEdI&#10;GOMDpdeWNG+QaWo9JOQvQpbwQah8r+JUEunG4BIKvM/l+tyvkXtMiwzKQlYj3b8rVTKytxFpCD9v&#10;QpZKwbPg1YZvDdk9OKjHa3HqNcJkgbD7kpM3y8qYcYVxg2rJQoTaYwGJIYtR39A2GrnySxF9jqKj&#10;YY5n+a0a7efKR9M5GddXI45Qu05JkCxu2zCgV3GVljv9m84Hul8ST1wV3MwuZo2NaS+G3ys5aJtC&#10;OxTpnQK9s5GWu/A8KyP6ZcgC/xzXif1WUYkuJktQBjFkqVh4pIQE0yuyMAfGB2enRSBcShxZCB7v&#10;AEP6Z5yfKiRAlnDpACNeWGl7iIB+YFwHxv52uLcOhDgY7zq451n1UrpkqULU3gIJqsNgkoUoNlG0&#10;GFkUuLaFObBaLRr1W0zwrB+BaNfLNk0eWL17OKR3ibhVhJF7TfsCS7dgGNnIFrh1E9p2QNj3Ie3F&#10;5/nFCNI8F3Iqp+FIUAoJWQYYyBVPgtFd0xup27VQN2f3bsDNsn8tTmWBj3eO7peyWdCgY5Have2z&#10;8HsinuFh+GGurbeB2EDnRuo89PRaLhKL2xwv890rx8AQZ+pxZyxnO3GuGOmm1t/pYaTNbOS4QcEI&#10;nsqFOG3I63hPrJ4VyGNyZxlnCUj1ONwvUhM4i4wpsboZiLMKqRvfVnp/tgTrMNDuUHO2zGnbU/i/&#10;2K4oQwnsGVRHkiPNPCfTJXTxba2GFXKdRuwetwkSJAgBZJmqb/iQIEGCGOTnGiNBlsW5LmNvuVU7&#10;oNGKeuoxqLdy2eopXmMOde5foY55FGRq2mq9hI1EpZ8gwVBGrsPYU5YbXyG3aoNmHhzq3AVCcJuf&#10;f6BhtwIkeVBNMGzyxhXsF/D7IXSqml+UIMGAgEtxUYrYItNAFrXRNP53gTBX+tJl9PoYbqJ+QttY&#10;EIEbUF+P0mUKfq8hQdjFid/nQZDH2ejjFG/eRyOwV6PsCRL0K3Ltxi65buMVkiQsIMlKEOgYbqkj&#10;6r0CSo39SAJIO0qUDzzhxnQkC2QG9bgzCvXWv5VuNcZOzRurKSlW84CW0DwKJNLTNXnWhtxbOTPu&#10;yjFyZ3iDy4pRgtwSIEqnMRdkqYnRqtmpFqeg21dxhJpTNlCaXKO2Dk3I0heMcBdUtR6nt/VU5sTx&#10;DMs5Vm7FgoupUCV+C6X9X3DZt+7cvVs2QZwL003ZPeSOAomCb9qDeG6SW8MfIMfUAFm6jXl9LVF0&#10;oCQ5WQ1QqZFgO4cPeSMHoyonS6VHNKw/cHesd57kIB/e2+p6q20y78vE1DxJpBRjwPEPZdymfRDI&#10;0l1us4lycLdzYpzZwKlqQhZOkfmT3BrekJ0L34W0Q34G+YeULruJSk2gppI3te7rTsdwi2t/gI1A&#10;SaPcwtUHS505fzM+7KlyR+1QAuI9nRYDIVK7TdsSBsCdIveBAdwN/bPESYHGhXAe5Gm/cLseug/o&#10;wkVnjMO7xge+F8T+PffopX8e9Q3/tyHsN0H2N+D2Z2+PY7Xk1XLu0KeaIIw2b6QbabrTC7cgxc+i&#10;rAaZCS1fRvifIP45vK6ELKweceIm/6ptiPo6wOnumfAGZLlbHXOx7pGlwxiLKtdDELWxG8jzGfw/&#10;D+2VwBklg4W6JvsEvnBVKpn27rzHzabFQFSpRKhzRkxV5F9UZ7VeDrcezukSZ1ZP5N607WHw7+B6&#10;HgzrXAqM/mzuAwC/1+E+p2hciLCudPXtqzjyjA/eiXvsseNhS7+F2724XqRKSNO+Fddsl73oGR7u&#10;PYew1OpO5t4kmRcfiewdn9F3qG1web7KW7wqkAXE51Qbzljm1rLa5Mn6RvtbSM8NeJanoHNHprGF&#10;J38ppBudn+O5zk9ZWZ5kzPNt7kk1Zg8RZ5V5yXazd+CdXO+tvYceMwzOPZui9IAwWdJNKk0Op9tD&#10;7y+I/37R92oxI9yJn+rk6FnpptYjufScDu7EVOdClYlxN03UVpSPgQSqXNuCIJEthgZ7t0oFngam&#10;OgZUbryYL5e3y5GlvsnZE240mN8pR1WndhbRgHmJD/QOrh9Tbhqgfx0+xsotJ12cYtUP15ye/hg+&#10;ntdJEZwZqzbuVsTwyAJjcdQZMRGymM5d/F8LcDEXwn4VcfF8xe8j3p60lZV4XbLg+VbSmPHLRV5M&#10;1xnKL89/kW58pPEAuP8J0uNN22c6ETarzB8grAvwDt6C3lpvThn+c0NvZlzn4bmOcTdA9Eo41VZ6&#10;gtdEmCwI9xHq4N6HCONK/Fe76fMZ6K6IquaS2b/HvWMR9wr8qudCGCCJqjoezWeF/8BCtPUe6aY2&#10;Nb0c1Zwf4qUhR3J6uHVPObKoHiHTBjlaSY5Ct7TpnE5dkgX/l0H/MSUoEUaPvbAeft2SxcxmoXMD&#10;Pxw+DE/tOsj1bx/EBU80DFbrKNK4vRXyEfzejnR+7K53D5csTpceX7gdBmPcG+EXdj8R4bOLig/Z&#10;Z5nk7EEcbANe4+2+opHlTqXMWcxqTYxLVrhxFWQP52rxeise+uqWmq/xmnpu2PZ+7rV9NK9ZTXU7&#10;aJzVeB613WsY8MMZzjn3aMMiZMF1qrFtIq9RbeUiOcZ1u1uVYyZmP0w3Av64JmiB7FP2NuQN1gzE&#10;OYEOvLib1Mt1p6yr8RkYyvFlyQJIVSyXntiyExueCKvH6zWSj/IePsbpFK+aAb/XqTBkCS4/Fqsv&#10;uO+TBb8/4X9fGpzdEJYiizpTxrR5fB6MJvsijMAnC43Riy92irtb7SuE64lmPB6QvhsRz9tps60R&#10;/++H39WZ8bbaLNwni+WcqJRRTUOcK6H3N14hLWxzLVdOAoSFtp69mqc0Q5clS46lF90QjnreTCPa&#10;eo2OKWliifACfh+Vw4z4nTiwrI7HQ/hT6TeeLPZH/sI+tG8QhiqNxux9vfxXO/kzLAgXkNlreQYl&#10;/v+Uz6F00F7lRuYqjAQAp8hwswfLWQbhB34TLwztCfshNiJhIKvw0q4RbWMTzm7lWgpUHXgN/QZ+&#10;KMgMfgB+EKUIuGQpXg1TO2OaLH3sue4SWHe7IpdU+REkBXJFtSiKO8fjAyqy0C3jb+eq0lpxNYxk&#10;Z09gWNgxIiou3FKzA3HczEsej834EMfV6jrSwI+QhZ0gawrrR+iuDmRdxvYI04n/n7hV0SBZZIBZ&#10;lVqQn+H5UPqwupo9ONOUPUTVALgKEmRiR018NcxZIwewyv4BXP9iP+T20CEDVCUvq70F2Wpss9q/&#10;WS2Oczc6uSrpIdUAI9hXfRg/h6QhsG1gf6qqA6b9El5cl9u7lUUOqxqF2pJZnlfpHWmBD9KY9Wci&#10;CFleYdVHk+08stBQeNw1/eLeRao+jnjh9iT3BKDQ6KirGp4aWZTBWfbjEq9GFvspPT6QMEiCCsFn&#10;Venytl11Oxg+wLtYxg3mypIFVTuVNtP5FS7dKqpbmqqMB7pFyeJW6ez50J1jwLjpHgbSxeprnkcg&#10;FquG4TqLDGkLhMXSn2lRnUlwfwhhL+eaGE6HYqbo7cHAM/dJKLX+pa+9d+sa8NJuhLyr9xqpIxHQ&#10;6Es12r9grov/jyoi8AOAOBA0Ygs5jruWAm2XplYbl/64Ee7BuFWR/pHICsgB9A9Z7hqK6mW6me6j&#10;UZKgWsfd7rnGmwQmiVCNcw9fwjWPflupyAIwbTAa9rh5ZLlPjw/Xy1FKqXp7tUBcf1Bp0HZRQRuL&#10;x/8xXUeUI4uUTFdA1uDeu0jjp0jP3V5XckmyAGxnQAdVTXtRZA9kwM9kEF+xBj7c7uN9kVdSk9o+&#10;S3ekeUfovu1+U3sB04FrtMeaN8a7Zpw8MnEVe+qon8ADz2aXRmsAPFZNu8/qhNrNMk4X4PgLcym5&#10;1EDD1sWFyr20ayNwhAMMjzmiu8NJQQcIL4ulbtCY4uOrFqzCsKQzdiocL8exEt5jF7cqFfHfGx8i&#10;mGl4VR8PfGfc2IEdFnJLgaRxdwd107g12mwsyQNdz6yaFo6pCALvmvGr6iO+Cf1670GRhdXTXe3N&#10;ORDK9p4qKXTgmjMBQIoD6ie0jPW+K985x7XqSZSwnwQJ1jV4ZPE6DxKsA8g/Y3wmN9+o9GzEBBUi&#10;3cRxH/tldtPLrQS5LmNYb4iG9O+R6zTKntabIEGfoOaadRlzvOkzwxG5buMSkGW2XCZI0D/ILTa2&#10;g6HlhmvOzKk/SPvbkDW5FYbqpUmQoGZgKQLjugcyD9KhZi13GSvk+qVch9GrbtLBQK7d+BbSnJNn&#10;8CcFrktgz1Lasv+mDiytEGrWxIS2HXQZuccM1ZPGKShht3DvIHvFIqcwT561oe6HY13hMRQ1pqbp&#10;ULxzehi/d0/5HS5L0vOLjTSMbIZnaGJs/8wtM4bsXB6kNQO5HPKoL13Gm1r6F4Tcbs8vMXo1mDiU&#10;4J4b6XDO3SS5VRbpxuyR2tiIJ2oWRNq0l4bdOJdMeSS4DwNnYZhOp04idnVDN7yBOmdQn+p199fF&#10;TgOyb3f9O0+E3NpxT03KHPLgDGYY1BrP2HiUuDjVFDz/Xv72GUJyEsYneZzgue6DTuT8xeGIvpCF&#10;s5Y5jkLx1iKRLOnG1ku8+xR3vMoFjHs/DjBCVnFmsdz2yYJ7p7FkkJkYVzMeRRiAZMH/uXrYatxH&#10;+XeegNs9qvRpsL8Cv5w5sYBuQx4wpl+q3LhDHSfO3LjkMdO9BcI/Lv+y4Q/K1QK5JcbBSHtnhCSd&#10;xmrcPyVuGUOtwXUedaZ9K3Lgv+Ojn8OBWRjAFPy/ELRWg4Rpq/XAjJWdxmtV/eFovGU/UNfUeoE/&#10;gMopMJZzIg1JhRde7hsiCw0V19ymitODLgwOxLrwSxZ3QDYARRa1HIKlgScFwN/9LA3SVvZGpOcl&#10;b6CxQJbWI5WiAM/8F+gtdmcbgCyW/WYobHkXKFm82dV4H5wpAFnmXg9xwIh/g5xasR7GtRFKmtPz&#10;3UbN+9RhwC+hOqRWKdYSKAnPjiEL16gPBGD89uVqYZXZehj+d8AYjk03Of8Og8q5S3/VtlJqKbY7&#10;E5fVDrsl5a7yfJ33GZDkxpxaY+P/bBhq4LRhnSwqV7bsxQg3625kbr+K+CPbYflkMe3noPs0pc7K&#10;qnl7JAvi4XSeDk9GS3uGh+bCHxfd7cP4GIY3XaUYWeB+PPXUM7Ia5k5z8cNGfKrUcUsWZ4mbHjmX&#10;X+aZJQBAyB1gwDnk9lm5VTMgzDlCEPbmrVX/2VHRYYSmsvQPuCwZBnAGPnorSMBTtxyZmDkPxjpN&#10;7VNgwvAanN1SVusvYTiceX162mz9DX65DqWdU194H3KSG2p0ao1OFs4hQ5icg+WG4+XqiFfUFbQ2&#10;y4UwTG52cdaoxla1wlKRxT2ciPPIlHjVMIR1BdxXpBqcPUkSZdzuJhnFSxauugRBMt+dOkbIwiUB&#10;ftibyZ4BUrK8hDB5PHoO4XJyaa+nEg175JYbW8BgD4H8QOQqMeIPtHuU8eKlV8gvNb4EgvSAGMvw&#10;e1iu3bDw+56Ka7HxH6LWb9hswvRvwih4atZ1qkRRC53cY+mU8VjOIhgF1+WoBW0oAX6N/yCLbcNI&#10;WpTAaJSBcYEWjJt+46CTBWGc5JKlEA7c/lCULEWrYe7COh08CQBunKRKUnPlJksfEJkrLadvH0cW&#10;96xKdYAS1/Fw5rhUw6IQsqAapia9Poi43oqrQq43UIOc3cZP8p3GUhpuWKQUuCW31OjTfCOQ7STI&#10;07llhr+tEP5vDvLcgfBvkFv9BvYe0RhpwCmzdQIMpNsjyxjO3gWRYBg9Kcs5nvdQ//+qMkJVErWN&#10;wy9nabvLc90NO+bjdwp+L2J4vO8hQBa1M4v9Eap7zSocta6+tbDmXlCOLEjbw0jPBZ5wXT/Scxru&#10;r0mbl+3ICZ5qkifbRySn2rJXyMJzdOAH4dyE+HkuzYdctMewoUuy4F0Uwsa1Wp6AMPw2i6wrWpsx&#10;nWZer9dQg51d7q6ZGlFWQo4koUSt10DY/8n9nuXSB8LeAKXMobXsgYvDVsgRYSw80FTtOYD/M9Nm&#10;1s+tcd+BkTylGyunw8O4noQ+6/IPeLvLqHNZmuyZ8LNAtUFkrwAPnBIPQ5vjHScn1SM3HOTQcVsj&#10;pRuyB9IPx1vklg/E8QjddAEpjqchI7yrRM0H3B3Gk264egs80zOeH+ijfeWcw/uiykzhTM+9oJdV&#10;h0mh2sizZ9SqTAJhtSCMx7zlBus1QIwTAmThmEgN9zdLkGCdAcjyCKQHRLkGRJmP/7n8EmNncU6Q&#10;IAGRX2l8DgT5EG0ItTldbpGxJa7vAnHOVgoJEiRwAWJ8AxKYW4Qq2Ia4V/ww0wQJEiRIkCBBgn6C&#10;Yfwf2ySwvuEGDr8AAAAASUVORK5CYIJQSwMECgAAAAAAAAAhABJvRwi1GQAAtRkAABQAAABkcnMv&#10;bWVkaWEvaW1hZ2UzLnBuZ4lQTkcNChoKAAAADUlIRFIAAABZAAAAWQgCAAABrW4vbgAAAAFzUkdC&#10;AK7OHOkAAAAEZ0FNQQAAsY8L/GEFAAAACXBIWXMAACHVAAAh1QEEnLSdAAAZSklEQVRoQ+1beVxU&#10;R7Z2Q50Zo05iJquTOHmJM9km25skk22yTDJ5b+aX9G0aeqP3RlARcQFEUXHBuC8xbrhrEhMVd3BX&#10;3BAXREQRpBFcWJWdBpru9n116/btS9M0zfKif+T40d5bderUqVNVp07VvbfLn0eFeMab48Z06SIT&#10;u+Dd6Mh7AnpIq+iC/7rKRDQb1/+eNd0N0+BRIf81chg47PfuOSSNs9lsp69lIYVjohkha+LoBWX6&#10;Zke81WZjeRzV3a2u4jm6yBgw0WxKhKmX0q+wvCx8ifziKe2LIb5UEpfPElddN5nYZjLiojRDb842&#10;Cplm7dpOmCzWxqKKMnDYcwmfLdfJhFv8Eia/BXOa6iR+K2rsS2NGUA6OSZhN4UanwaOGe8Yb6BaX&#10;nmoON3VxdTioy807pTRDNGeG3W53w9FXp0Tq57ExMBJlfWlMaH+9srSykuOgqfZ7pDRF+MZ1Nps9&#10;JTuL46g01/J5QNJRDc3gqQut++IpHToSxsU1l+Mgvi0Mfp8NRl8yXA7y2OsuDY0W5HWVMT0VhClx&#10;n5pml1RVZBcWEg50kEMMh0MZ6fgtr6mhrF5YzKUjmsONjOZw6XMXcowTKRP143phMYo1SYfuwWB0&#10;xrRM7kdbQuo55PXVyvkUXhdLYyN+YcBtKck0BUSk3GOrc4xtYuznQoP48hSQYiqCle1dZV+n5+fV&#10;WxpoeUpEytaU5FWHDiw7uI8UkIpeYB1BUzDnTwbRhg0wcr0nJNcW3b6ou3FBj6m7O1GFwv01zM4E&#10;NdJbt+6KQ/vRnEcDteA2zJHht7uMsecabLmGj6P8Ponya0lKfEryntTzuCBSCsruZhcWXLmZD+7n&#10;hvnWZRtwwYKpuqr/7zES2LK5lLhD+8FDmylokZQMWgeYumzSrpRj2swUoqNQim7pt0hZefgAd9/c&#10;Lp7xO7V/A9vTLuStlNat6+KH2gGvFOFqdEeh61Z3hoi/YDoTPmHXEHSTMeaGenSg5zlIRGBcoaua&#10;lmcarVZkH72c0V3exJM1J7cNYeBs6yzwdk69KHdtQz1+7TYbnwKiIphucr48Bt+9vJJi/pYit6To&#10;xp3SJ4K0kH6nugrLMieAirBBLCsY2Hz6JFwCX5IHzPFUsD6nsGDJvgS/BbO50iy5NgRJv9dj1jpT&#10;KLBwdJOKqIFyi4vZshwREaVVVQ4/JOoVQKapCxL3qosqKsBttVr/3jQCARERVebaanOdSzEe6cla&#10;zFqO3R01bYiUeI1jRzSYrO+MlSCl+JK+KzuVOXZ3RERM2bIJV+CzmQwYTrYcPe1OiOP7lXK7JSLC&#10;aiU9RESQMqTAscOahL3qQUG+VhOXQrld6IvYKegpviEkahu9WP7ZBM6cvwsgazCsELaYeEaukICu&#10;FRaw6XYioodc3BdzHjpLSRQVspBbWVAeerldzEHgD4pbigsiAis3XbxZMAUX9WknEQmwuqi4kIsW&#10;44lMHCm6iUxAviFNpukjOmLLhmuGyXEKKxvd0ZIgDHAaq2JM0xQiAtGBeskivrxb5JeWTN6yidb0&#10;QthQWpgSr4U3YP4zaxpXTkDeiuDY3VEniXCJadoB723RCh41agIWL2gHsIy0bWH0DM/LngeCPTum&#10;h5R5SKd4JXxk7LYtWDJMRUWc4DYSpweCXbvNXmGuuXQjv7iiwmXWuACeaXfqWbtjmoBIJGi/h+kK&#10;N8oltZE4PTAJedyprnSp2AFm8d49hIOteMe50/wuhIfnfimvrcm8dbPeXbzjZb8wKw7uYxW4V1hR&#10;1oNdr5vxELjoAffXUyGhUV5aXi4b3jGllWRlciFOD1z5KCW2e/b++gCXbSScXb3FAobymmrP/QVA&#10;j2UHEsH2ZLAeRdB3WExli+b21ymILi0Tp8fn02N4fDwlmpfbC8qx42DbmeSmwap7UHugSqvNirJd&#10;paKc4kLYA5E9cpfu38tW6oY4PbrKxAsTd6XnX5+8mXO4LETVdXVgKiovb9USFO9E6rBEvT9pXHWd&#10;GQWnbvsZXbMu6Qhblydy9ksvJTk7wJ6ntKqlcdoiMIMaTYaidL3LcYj3xOnhv3AuD9HcbwR1MP+a&#10;KDl2RL1jt2rKSoWPAgubi2GYvFRt0mENTe80P/bOhMjv9mGgkeszxzS30nRYbK25xnfDJf00TOwa&#10;5YWTmpos/akkzZujJOYs/Yb4ABprUHRUD1xV1prfiByFC14oYoWIpQpEIhihn07wq8zUV2fqV/yk&#10;RNNnrFUiFyFB6LckquHROfYIXLGksLyMD6oR9tCNmwBM9HKFOZtsMR9SI1hiTh5VW3KM/FTyUg/M&#10;oIc0JMTqLuf2kK790hQMQkGEmI/qybUwHVFqQw7Jenus3/HDahqoAd7ogYoHhQxh+UV1DcQzgZz9&#10;8lHMBJvd/sWMKS5+7MuJfhgH6IUEdr8uyGJ6yhkMIMSPMM9TRpLoWQ9ocLe6EpMLnH3UMpfNigd7&#10;CMEoZ0gbcwx2k770kp4N3yGOYOceFQwzfBGxc0t6wPSXb95wdB+z/MA+KMXlseSqRz+dkj9ucw8p&#10;46MQvx/pR+Jmk4EdrcY1WzlTueiBfdL0+M0+SsTsVAPR4cvpsDqXLSBOj+KKch5Xb99yFOsUMI8H&#10;6Q5duui2ep687xev8EbUmFtlpXerKi2N3AD0kjpZDy/nbXPqZD0eNaoDlixsB7g4mT97uV8Y7OWx&#10;T+uQMtKFc1x2A16CFG8iqwOorK3murqNRIoLBXUED4ISzP1RoofCF35JsXjBDyePp93I458ftZWI&#10;NMyQ3+vJk5DucgaxJF9Hy2BeGTuyoLwMfhoi8OfJNXpBRCb2bfgXunalxdr48VRnaO4OzKdTJ2K7&#10;QEMEENloYS9gt1ebzR2yBHahb08IRzD9ythQD4tIT6XkVPZVfkGoNtdN2/rz08NokIFSHRsTdNtI&#10;8dn0SXytAmBN0tJzbjCV1VQjKOFjLR4elIC1sNV2OYLkiRQXCnJnCaa3yp92P343Hkui7W7G1kQJ&#10;cGJjTcMZaBB/5hSK+Mh9aa4LkeJCQc3RRy1nj1JJ3783KdJt9RRCJYLivgMngntco+DA4YFg+CAm&#10;iua6ECn+eJC+t0raM8DvT6HBv1U3Ca8B+qgQdvgwZrwHDYCK2uohcUs/j41Bl608cgDMKdeyzA0N&#10;5bW1F67n1jU0QBtaqwuR4muOHFqyP3HcjxvzSks+myYcE0wMe9iKwgjTPWsAwBLsgaa4qtZM7Ga3&#10;X76Rjz3jOdM1WllLRIpjgmF2gTDXhEr04M4C7IVlXm1coYTNbtUsWXi77C56cOzGtQ8blJi6e1LP&#10;fbN9K1ehOyLFhVv4RwzOQ/afk0/QocA+dnBW1hLomIDWU7duhgFeCAtG285cu8bmejojJwy8FBdY&#10;2KN9+Ibms9EtMCZKKyueHqp/Ilh3u6yMfQxB2lBbX3/sSgZ9UOCWSPGXx4Qev3r5cEb6Y0O4A2UA&#10;sigHQiY+0QO6yZn3Job3DpDEn0km/UrsJ/7jcCMV4pmIBCi8/exp9JzNZhU8sxB1kYrejo4Q7olb&#10;wgvDfbEhmPzzWv7AGrR0f6KPQkIfAngmIiTxwjlWFoMB9cnUibxoL/FFtF+jyfDFRInQT7SJiBxy&#10;bFhXW8WuQC247RbxDPtUow+2zk2dVZuIiBIepDw2RMNXgM3kzgRV0iH13n1qGLxZvzBfTvK35hig&#10;Bx25HVJCINeJDyMldOuXelJ766IOu7+qTL1xruw3AaQ+zMDYNfLGHOOrI52zt+NKkMNl+MfeAf64&#10;fcwgtuYaLp/W2nKNexJVfVTMPyf4wSpXUsjefNRiechCeV22ob8GCjlnb4eUGDjMWFRRjhss1uJ5&#10;5Fxr1nolexrBfDVZWp9N7PHmaPJojQWTeUYLw3w9RepI4dAhJTCn5yfsSkg9NzV+MxW3Pj4A1ZBW&#10;SnHLfL8tAHpkn9E9bhB3l30NGyDXnOV8VkfRISWKysttVltlbe2G40fR2Ugav1xBlHA6SmYwPEGu&#10;wZxtuHpGu2+/pptcdDtNV5hO3ptx8HirBEKnwWHDI35Yf7emiqaQ4vh7Mli//cxpeK03x43GrXS6&#10;FEq8OILvAoKHteKUJNIRczaQqPjZIHLkJZ9BxhCFl0qYigpZfubolQyaQm4dUtAmbhJ2lzEN1/QH&#10;96t7CB5jE0iZNZuVcAy557Xgj16ugHnoC0CAN0pgKXmGDUu7OQ7UQKQ4FeGClT8H2E2Gwwe1/Mtu&#10;DjATV8isJuONND1mjS3HMHs9MQzQqhKo9U4VfRDDYAvKpVIl5ifsmLzlp6CVy1Jysj+YFMVVJhXv&#10;ICdUxpNHNTAMl0hARPxtjAT9kpmiO3RAnXeeGxneKIH9EhWC7QWXSpXYnXp265nkZQf2Yj/TxG1L&#10;xZt3qFAZ2v1n8n6dUxWYZ9gCGUyFYcEOT2Itz0pAgy9iJ9Pi5JmLINQjifQhMcUnrpsfxm+alBx0&#10;5ho/Gc+fiHFZW3epkA4t6ZzyoARi9cA4LkB8cfQIoQYgIs0htEVg6F08pbWTc0zjpDg5Oekl4hi4&#10;cGhQcJEMUrC5VQK1YdJ9OBm9TIr0UUtprCQkUgtfGeFrIYiC/Vf8BA9GjpvhuCozDeu2qHSzpVBr&#10;6aYWByZcAmKtXkp6Eir+rVqK+MrFDCBSnIoAX+btWx73oqQpzw+XHNhPeoE94DXWZunfcnh0oRKo&#10;6eadO69HjnK0SvTq2DBLY6Nr/SwRBr8FcwDJgtnFlRVtjSeEMBUVpN/IW3fsiGzRPB+FMIuZt2cH&#10;V6E7IjzCg1V2hyMs3yF0lYnF82ay8S5Xn1sizMJinQI4gwEG9Y6zKc273y2RUsLyHcGVWzeKKsqq&#10;68ytNLwZkeJCQR2BZ2flgUhxoaCO4FclHJAunOtybu0lSHGXd1PuC2AJ4gofJIiwSmBR/MVA6+3M&#10;hx6dhXejx7V7lLePQtetRr2/2oLQr7Zw0gNqC3iKd6MjKmq5DyV+GWpqC8SEPDi1GEQpPR3RamcA&#10;uxTiogYOMyKunL1r+9601LyS4garFZEICL9tDUk6i5y20C5bjCgZ2hRVlI/asNpHLv5r+Mjd58+W&#10;dCwGZgEvLXpYH/CvGVN+Tj5RVcedf2NbwGnxYJDTFrjJKSw0LF+88fjRhsZGdI7VZoNdhq9e1puM&#10;C5fmtQq6RIkfC9IuTNxNO51WCSJmYIGAvKa+DtH+yawrs3Ztly6a+1rkqCeCdP10in9MGV9+v/wF&#10;bq7evp1w4dzxzCu19XUYDkcyLiVcOL/p5InXIsIEjfQCUgabwAk/fU9eFmWJVkaab7c3WCxbzyTD&#10;NfbXKdmvCtzPvo77Tlodd+MFOW1xOCPdLbafPf3muFFCLT2CGTRiCLZAVsGsx4XVZj2dnfXV7Ol9&#10;NNIuUuoyXAq6ot22gK1li+a+NHbE82FD34gcja7lMlqjpr6zQ2CeHmqA4ehjF4jGH/7PLy0JXPEd&#10;+wZW6+0XwoMtbtwp/ShmArzvsFXLs27f4jsfF+W1NR9MjuJ9/3Ohwen512luq9Q5tsBuPHjV8tr6&#10;el4tm92WcTP/r+GYXF6NguagtoBhIdZUXFhYUU6fzTdarc+HDWNDZnFfrfzgpYu0RswIVHokI/3l&#10;sSNfixz9ydSJ0+I3Qwfn+GyNhP7CvvrIQR+F74KEXTX19WM3ruuvV14vLb5bXfnZtJYfEEmZp4L1&#10;l2/e4OSRr41sNXXmv0eHs9+9tMcKFLBFRW115A8bqJCeSv/jmZet7AkY2rz2yMFPp00KWRsH11Zv&#10;sfgvmI2h982OLd622x018Z0/nkx6Mli3+vBBdG9s/ObnRw69eaf0bnVVy2uq6E8jAgvKyoSjdM3R&#10;Q33I8+/2W4GCjosqs3nG9q3scZz4Nyr/smoya1AZKoRLWpt0+C+jhvcgL+KGx6ecsjRa2dWJ/Ws7&#10;OW2BsdQMmPu20qqWxoXos2mT6hstqB6CYIW6hgbxvFmCOK1D4P0FGgbhFTU1GBfVdXUHL6UFxi15&#10;ecyI7uTlNxXMUW9pSL+Rh57DVEXB3iq/PezXrm2l9vsLBAK5Jc7vMxAvM3Nn0u/BOgXUFmw/I9Kx&#10;Hr1y6csZU+Amusl9358UNW/3jtKqKjIE2NoRAcRs2SSZP+vV8NDfqPy+njODfkXQJnKxBeOjkAwI&#10;VD851PCwUcU+MHDbNsSR4qTLGfzUgI8YunpFx+eFEG9PiMgpur14b8Kzw40IW/vrFJ/HTsYKQkfr&#10;yPWrXggbFrp25aX8PPphMyV2EBGGdswSpy0GhQy5mH8dvpodksQFwlGlXjchIhKqSCAVdZMzf4+O&#10;+DZxd2FZWaPNtvzg3navF66QMj5ykTRW+n18QF+1+LkRQxJSz9Y1kBWKEpTGb8aNfEwKUqOUwV6B&#10;NqaD5LQF4u7K2tr/+WZqH40MPrmvVhH54wZzfX1Wwe2XRoc0Uff/C8z7EZK0UxrLNf2dDP2izVHl&#10;NeSNI7cEc9RZLMlZmeuOHk7Pz3cM0A6R0xa42Xn+zFtRo1+PJHgragzGZEF5mcd1pFOA0cS8FCpJ&#10;PaFtzDX8tCOAvs7O+85fjJrYwi0RWzR5PUsA4ilFvZXMw1rm91qmp4L5bQDDPuH0drKQ1zMjJCnH&#10;NPXXDAcPqAc6XtYA7qctaP+0APJo1AkpAk3GP1Z6NUXbSJ5okoeaLLhrS47x0mnte+F+fdS0CCQI&#10;irMyeyrEQxfIzNl6SLidpvsb92mDk+3+2sKpBwH6h3RRM0PImNfDfA8dIF+m2NkPd2wmw4/blAN0&#10;4n4aZmAgc+KI2sp+LwJYTYb6bEPZZf3e/epHdFQU01vB7N+vacjRg+Hyae2fhkKmG7/7QNji0UB1&#10;0MpliWmpBWV3saxcLy56PdK5Z/9onH8d++XQ7HWK54eJI5fKarL0MIclx2A6p9+VoHo2mM4dcS+F&#10;+I9DfAeH+IZ9K8u/oG24ZrCY9LfSdFVXifkOH1Q/E0RtDbGuhgDupy2+P55UhP2PFc23IXCiZ40/&#10;nDw2cFig8KvP+N1qdjgYJ62QkzaQ4SN6OlBsnCtLTsKIIO3E3BFPkz4V6Et3UARS0R+DxJeSNbQs&#10;TBm/S/UHA7LcWIHiPvtOxN1l1TXz9uz8cPL4/RcvIIV/N4nHtFUKzAu0Rzdb6q4lIuU30vRkDYzC&#10;shnWb1UN0Iv/E0O+eoIJkpM00SvkplSdzaSvzNT/7yS/XkoI+YXGRXWdOavgVnlNdaO7aMxpC/Th&#10;E0O0M7ZtLq4op68jgBB5lVRWfjV7Oq/ixJUy6ilmrlW02KtkFPieTmI9K/u6CB0O6llSzg1JGWms&#10;f322HibDItpPLaLTSojOtQXbFpvfwtkOnZmuUlHQqqVI5zha8J2E+yGt7LWIsFk74tcnHaEv8FFg&#10;/uehV3ONDTkGzIsWzQFIGSyZmD6rNgeQlzNMhposw55E1V/DJMjqJhO9PVaCFAyWxL3qXgreVXPF&#10;O90WozaQpjrAvDxmZB15/6MVW/Boohyf+HKopPgSeZ0SLSzO0L0f4fKKUFOwH4/6KERfxfibzhEj&#10;otTOPer3IvwQyGP65F8giVhWP45qIqcTbWGxWmO3b/URnGA/ExKYlncdJmLBkdMWf5sQMSg0GJuu&#10;AYGa50YO629QdZf7YjP6RtSYvmRLImitlOmvYY4eRLBMxj+iiZnrFIi13C6NDpBuxxbr35P9jxzS&#10;sL7DmHZK+9ZoiWKGtOoq1lfj+RP0zSZOQqfYAsOhrqFBt3SRQDLTUylJupIB58gxOaiJ71xz9BD2&#10;qUv2J9ru3Rv348b++oC80pKWY3AGTqEkg/36lI244B1i4hSPeVwdkIXNzpSVsmp2ZbXk6HfsUZnO&#10;kVcis85o2WNRLpzpuC1gCOwtB4dhC+es/fmRwezpPMcjpCa2sFob6/HPaoHNsBGutzRggfW0H2Hf&#10;d0XcveInJfu5MnGQcIeXkrUDSGTFd4ULyBjpLhfPXa+AOewmbpW15Rj8YuGYOsEWsEKV2fzP6RNp&#10;XXzV/5oxpdpsZpcQN8Zw2uLLmdPcAoYYYHR+JNECGERWqpnSgotkmBCL5BgK0/VT4hSvj5L00zjZ&#10;hEWAV0J9qzJJAMqaw1iRaYSNKEM7bME20Y7OE8+fyfp7Z3VPDzUcy7wiXDWak2ff2VaQ5gHPBIm/&#10;jw9g4y7SQgKTofyKfvNOVdB8+asjJdwjAqmop0K0fFMAGBC2IzwVat8mWyBcqG+0bDp5/LWIkWyA&#10;x8th+mrlCxN3e/hQiCcPtmB85OJ/xEz4dNqkR4wBzXK9AfNamCR8iXzDVtWV09qidD28LPqfBTeh&#10;eMBY8bubjD5vbGGzWa+XFK86fODF0SHOGJeAXD82RPvdvgQzsQLH75mEtqDmdKI139lWkHBjYJC4&#10;j0r89BDxP6P9xy1TTIqTM1P9/2Cgh4mAkx+2qKglHzHyhGAJDSupqjydnRW44rt+OjlGFoGzFBHS&#10;M0Dy6dToa4WF4EcprqFekNMWqKY5IKzzbNE29FD6PWLUPGJU99er+mgVvQL8u8nZ0w0uJGtiONz6&#10;KMTKb+ebigrdvsPrDTlt8U50pFu8NX4se+TpUvcDgUEhQ6I2bThx9TL5oLJd7RdS5/rOzkRPpd/j&#10;wfpBI4JeCQ/7IGa87/zZI9auWpiwC5vGwrIyjH8yAVjimtJhenBt0ZH4on30qy2c9KstnPSrLZwk&#10;tAW/Vj0QIC9AS+lr0L8QaL0PaeX/B2b9G7ziXF5PAAAAAElFTkSuQmCCUEsDBAoAAAAAAAAAIQB0&#10;3EZe0j4AANI+AAAUAAAAZHJzL21lZGlhL2ltYWdlNC5wbmeJUE5HDQoaCgAAAA1JSERSAAABYwAA&#10;AF8IBgAAAD0NpoMAAAABc1JHQgCuzhzpAAAABGdBTUEAALGPC/xhBQAAAAlwSFlzAAAXEQAAFxEB&#10;yibzPwAAPmdJREFUeF7tfQmYXFWZdhAc1xEFk667VDdGZBxkHHFl1BFcZnAdRxB0dJRxYRFBFEVQ&#10;fm0BlSXpuktVdwgJhH0JCAqyCRoRCOmqu1R1dxZCCBC2BDAsIRCy9f++3z1VXdVV1ek16cB5n+c8&#10;3XXvueeee5b3fOc73/nOFA0NDQ0NDQ0NDQ0NDQ0NDQ0NDQ0NDQ0NDQ0NDQ0NDQ0NDQ0NDQ0NDQ0N&#10;DQ0NDQ0NDQ0NDQ0NDQ0NDQ0NDQ0NDQ0NDQ0NDQ0NDQ0NDQ0NDQ0NDQ0NDQ0NDQ0NDQ0NDY2mMGYH&#10;r29x4r1ML7+/6ZY+aXvx1w03PM70ox+bXvFE0w2ONd3wq1a2cJDVsehfzZn59N7eTa9Rj2toaGho&#10;jBZ7nn3XP1pO4SDDC4+3/PhCyw1iywuet7sW99tdSxD4t08F/D9rSb/V1dtveIWnDS9aZLjRuYYf&#10;H4lnDpgyu//VKlkNDQ0NjeGgzblnLxDvCVa2eJ3lRE+lz1veb597b7/d2ddvZUv9IOYhg404Qs7q&#10;OcMPH7ay8eWWExxpzAzeql6joaGhodEIrZmCYXnh6SDcyM719KfPW9Fv53r7LS8aQwA5Q3JOz1mB&#10;/8Mt+L3QcsMfTT8r2F29VkNDQ0ODoG4XRHmU6QZ9FkjYnn1vIgE3JNcxhFypPz17OdPeZLjhItsN&#10;vjSlfcFuKhsakxRGe/B6O1P4runHJ5leeCL/2n543I4aUO2u/H5WV3yUnS0e/L6jAq3+0nh5IJ3p&#10;fpftla4x/dJG0flOBAkPCpS6+S7Di1+0/LjL8hbZKjvbFW3OgjdPy+Snc2GSYVrmzunpbGgeOIkH&#10;iN2duCbPjUIqF7bZHbHV2tXzFjyyS/Lk6JHKhu83nPBFKxtvsZxos6wXONHFU2ZvfyK0/OIhlh+t&#10;xsC+ycz1vmA4hc69veV6oVhj54aVKXzZ9Ir32ecu3S4kXBeElJf2YyDIp7z8gSpb2w2GVzg+5cWr&#10;DC+633CiFSkvwv/hja2ZJYaKMulguMEJqVzPw8xv0+AFyy0njPBdN4C8fp3qiD67OwYelcSIYbrR&#10;L7gGYGVRX2grhhs9Y8wM36dubze0zCi+AXkppM+7T9qr5Mnv2Ww4xYNVFA2NnQzz+3e1nMLJdrb0&#10;PKWchkS53UIMQl7Wb2ZLj1mZ/DdUDrcLDL9wmujFO3tFWmcnxxR8seH2taookw6WG5yRnrsymV00&#10;DfgefhMXUakW8uN+M1e61sgE/66SGTY4S7Ay4Z0ya/KLQsa2E5+pbm9XtGTid5le9JiQsGo/rXPu&#10;x+AQHqeiaGjsRDj+pteg8Z5j50pbuLBWS4w7LrCz25096ywv+KHK6YTD9IJfUjIXKxCVB0iTJbOz&#10;N62iTDpYXvgr0ekPKj8OarWh6l622J8mafnRw5Zb+KxKalgwsqX3Gk6w1p5F00VIxZnCcqpy1O3t&#10;CmP2srcaXry8PMCIdHzuvf2mFx+uomho7CSYP39XTGMzFqUmBHTs2k67Q0MoZAgJbgOkn5+oHE8o&#10;XjZkTHPCzr7aQOkRUnJ1PJne+9ESy43eoZLbJgwvPNk+d5mUDdMz3fAYdWuHAHn/OQaXLdKGqTJx&#10;wr+Y2SV7qtsaGjsB+vt3Mbz86TKFHdRJJ1MgiZhuvNF2g2NVzicMLwsypq7fCdaZbnQHiHMBg+UV&#10;FprUHfvhhhrTRJ8S8n34xvBXSGpYC3uys9IvXpvyoisNN9/BjUDq1g7Bvu19/4BvPQLS8GVWNj7d&#10;OCuYtColDY2GMDvyx0Iq2mKN2W544oMQsl962shEX1TZnxC8HMiYUisX60hSHHAltLe/am9v0Zso&#10;xUKSfJJSZHV8zI7uSXl/m6qS1NDQ2F6wMsEnzGz8d05fy51ysge7C1NQP1qRzsTvUp8x7phoMn6b&#10;e0+L6XS/x3TCf7NyxQ8Zfs8729oXvFbdHhUakrEXhu1T2l+lotQg5YWnWrm+zdQbS/xE1fBci5vf&#10;T0UZEoYbtEKSfp/lFD7U4hb3mz579LbFU89ZkLLd/AfMmdGHU53hP09p72+Y54kCy77VW7Qv6uTf&#10;uEXf8IN3yiA2TuAAl86G7zc9fJ8X7Tulf+xmhRovI0hnykSltHTaetIbvwBCwzQ4CQm5jTWQdAwn&#10;/8c9IOWpzxlXTBQZg7gOsjJR1siW/gyiXGa54Sr8fQB1UYTEf63pFE40Zo9uW3gzybjZ5geSg+EF&#10;TydrBHiG34rZEQcIFaUB+neh2aPhhvMMP77HdIKVeHYVSGaJne25yXKDX6cckOkwYefCvTEA/Nb2&#10;igtML7wf0voqpFuystGVhhP8N+OY2eI+Zq401/RihGCuhf/TfvErkkAVbDc8zupaMtfMIE5W4rut&#10;/qK3qdsNQadVeO6nYlGC+rUy4UPIw4NSH7nSNdzIsi1zxqle4e1J3hD47lzfXDMbfov3QLxTTbfw&#10;CzvXextNC1lWhhv14O8Vhlv4D0lA4xWO+fN3RaPLccV5vAiyaaDuskzG5f8bxRtJQDppmmdlCj9V&#10;XzSuGHcynh282nDj08xcz6NcLOOqv2yQUAtqfBetGkiMhh/+hd7t1JPDxkjJuDWTn45nVldmRfhW&#10;yUtHY7tu46w7W00nutj0e57hFnamL/El/0tkEZCmiFY2XgqS/j/1WFPYXvhpE8TEdMTHCdNheUhZ&#10;rOg3/b61IOlvg5QPTs97qD99/gMIK/tbL3ykHyR5nkqmAqMjXNB68eP96bn397fOe1i+iZKuul0H&#10;1PHhSLvIMpfvwTcMfE+Sh2ShMw4gKcvA0Ag0C0xfwLwh8N0XPYr3BhcbM4N3YmC71T5XlU3N961E&#10;ORVX437doKLxCgOkm8+ZbnGj1TmRC3bJSr6sarvhMYZf/A4kqLPRULeOByGzcVPv2ebl91efNW4Y&#10;bzKmDTAkx62yiYb5x/dL56RtLu25pTxCURWQBFhmLTOK09Tjw8JIyRhS+bsNLxxQUTEPPhf9Ch9S&#10;USrgzj3Tj//KWVQ5vhALf/MbWFZqoE3yUFpvZPJHqcfrQAKDhPiobIGvtAW0F3x/hbSQDm2HIYV3&#10;gbQ3S11wwMA9048clVQFyPf1kg/mDRK+fJub/4C6XQPEPRppPSd5Zb75fvwtv7vmGvPhxM+amcIR&#10;6vEaiKqJqp7yd+AZSNZX2054o5QN12Lkfq3Qk0a6qOeH20DaKimNVxqm5vremHILC6WzVjWOcQ/o&#10;WJA8Nhh+qbKhYM+5S/8R0tXN1aQxlkBJDFPBK8ZbxzieZIz8HYh0nmUaJFzp6Ime9iFIeL2WEz1Y&#10;25m5gQLf5cRHqySGhZGSccoJjzazpU1l4iFpgPQeN2cW91FRBG3zHnitmYmuSXyHJHmkHTrJDmRy&#10;D/5SxYDvCDcnFhqJKSK++Qlul1bJVEDdspUJ7iYZlfMq3yxEGjxvOIVHcU0WFzlQpdCGMJhvlnjj&#10;QMaUtM1s8elyXIkv/4dbQKyP41tWJ9dYXwP3Uf9/R5l9TCVTQR0ZI8i78Ts9GxKxqIGQbxnIBhZM&#10;5VukD4anq6Q0XmlAhzsWEvEWurOsNIwJCHSTafrhpfu2z69ZCLH9+L/NbM+L42G9IYtO2XiD5Uef&#10;UcmPC8aTjA037uJuPkmLHdYvbYbkdBGd8dOfhJ0t/AuI5AJIzniXeh+lZTe4bcoInPDXkzElyyCv&#10;bteAJGW7cXFglyUIlLbGmfCGlouLb1DRBDQXs/3SVjun2gvJ0CssAWl9QUWZYncs3MN2gl+C2J8X&#10;cvf5/qWIl79MRamAJnGyfbqcHssFv3H9JtMtHGFmw3+DsPBZzHo6DC9eW7MBaYxkTAdGqQ4IIvxW&#10;SRPpcYblREtpww5p9mOWV/g43n2K4ccrkvLBAMr3smwzhdv3hTCjkhM0ImOR8JM8LOJGKqT3c8xE&#10;5uH/tUk9q3hI38yEwYELtFOsVxy4oJByg3i8JNNmgRIAdYuY3tZJEui4r2PHE/1ig2dHGihdQEK7&#10;kemqV4wZ40XGJClKp63zVkka1CtaTrC4DSSsogiokkCnXCFTZL6P5QcJbSQ+ngeTMUkTBPkwiOAE&#10;oyM+DkSgTl8JXeRppZCQiisSbWffJsONvqaSE0zNLXgjpNK/laVYEgmn7I0kRAJx55TzIN/ihE+Z&#10;Tv6f1G2pe6pgZKdc+d2UOt346kae3lqc/LeNHAbbsuAwRjLm9/F5Sq1VeVwJ4eTdKkoFRqbwEduL&#10;V5XLSQb+XGkDSPVQFUVQR8aSR5kh3IDvtVQ0gSwyYjAux7U7qWoL1lAfr6JovFKAxvgdNMCtZZKZ&#10;kECpCJ0CnfCyZm4wU270WdMrbhwX6ZwdL1t6IeWFn1bJjxnjRcbp7F0mpK9OK9fzB3Ti6/jX8Ov9&#10;JfT3T9kF77kymbay46Mzu4XnQaTD3hFXR8YMzD/TQmCalFaThUJFxOo+r4MUzucRWio5AYnG9Iub&#10;EvUEpUhKcoVL1O06gIw/CaJZR+ISAnVDtLWwom5Bne9vZoLVFYITYi0+Zvm9TRcsURfXVFQGQnSj&#10;I+P3zQ5eDYkbZazKCIQog8sQm4jsTNAuxKrIU/T5bnSu2GwrDCbj5N3B0600YRuENueBN6Oc4/L3&#10;MG3Gndax6AAVReOVgJYZt74B0ted5Q4/UUFJBc9N6wgqDYwmTHZH4YPq55QpC/p3S1V1nrEGqkTQ&#10;qC86bH7/ruoNY8K4qSmQH0p8rWfe+ZY9z176j4NsiXcRXff8+bvS2gKD2PkVqZJk5gUg47BOYmuG&#10;hmTMQJIgWQhhDBqE8dvwow14trORnTAI+IdC3HyORCgkEh5F15SUcuuCW9yP5m5JvFgWqfCerEqO&#10;5Xo4rm8tS7qyDRsSZDW5DYbhFr4m5pflPIySjDnLwLtWJe0ziWO60ZN7DOGmleVvOIW1IkHzGape&#10;3LC7emNMHRljoDGc/F+4wUZFGQDqGs9fKvp3lQe84znbi7a7Z0KNHQjLDz5helFlwWaigqgN3HCe&#10;eq0ARPYz040Lb6nq8JAw/gPT043UFzZKZyRByMuNn6Kxvkp+TBg3Mh4EqomsjtIBpls4BhLSr00n&#10;8jFt78Q7ZiEskc5Z/p4xkzEXC7mItDwxHZO0yz5H8F14B3fcgdg+1WwGYzqF2UJEqhxIOKjbHoQF&#10;VF/UhsIdTE/yXZEk6YQovlolN8X0g2NFf873C7mLpzdX3W4Iww0+Wmm3YyBj/L9fsg08aW8inbvR&#10;34zZj9bMBqrB9Y6UFywr69aVoLHadEoV1UtDMoZgoG7XAW1rbjIIJfnUZPwKhHQsNqpyx5qIkHT4&#10;51r8ASlYjmxyg3tJ0lwMUpeTVXo3+l21/nDUgZ1Upr7xuHh2G28yBqG0QvL9uenEiy0PnZaLVyQX&#10;EgOCEERVvYwLGTN9+qZwgr+CmBbwzMLKQCzlhbbgBL/Ho02lUtMLr1XlWpMuSaRxYL4H4pJ0QEw3&#10;quS4GPhjuvlM8lAUYgVZn6ZuN4Q9I/8BKxM+Wy6j0ZIx8vXxamFEBoJMdM2+84feaYc6uKtMxnwW&#10;A86LqMuKWqURGePvBdwgo6LUQJPxKxzmb7v3hOSyRHSDbFQTFEgG6MDnVZ+IAWnoJDZQIeNMkK9e&#10;vEpnCv8Jclpf7SNhtIEdxgDxjIeZ23iSMafuSOdu2ehBKRMdl8QiZIDyouQq94TIEsl1PMg4UUcF&#10;cVv7A689sL1/N5DeTxNSUd/EPGR711tOeIhKog6QgP+oyKUSmC7JpHlIJHGGtktWoz1Ed5SJycoU&#10;flRDxl0k1vC38rImsDqCA1CvL46VjI1scDDu1ZAxJOMrqUtWURphF1lwLJeBkHG40Zw5YNvekIxl&#10;ZqjJWKMBQCRfNNz4RZHE2KgmIFC3aHvFp7jNVr12inXWIhvTvOXSQNkJuhZvMryqzQDt7buZGUhf&#10;omNsnO5wg5hAOeFTqVn1CycjxXiRMfWUGJz+JLu5ymmhnJDWC5RYce8y6ootP7wQEuTyhITZSceL&#10;jAd8U9CdpJ0plJLrSRwOBMyHOoapDhjAf5cQEfLO/INwUl7hStuNzoKU62wzdC3x8Wylvg2v8F1L&#10;3p+UhWx8cJtP6YkWN/i81C3JbgxkbM245yDDjTYOkPESWob8fls+QVBXi8qSsSw4O+G6adnCv6jb&#10;mow1RgbLD34thIAGMCGBnYSN283PUa8UpJzwVGnIbKyIJ7avbtg9vWp3md0RHYgGvWHMAwXfkY23&#10;pLzoeyrpUWO8yBh5+TLIQy1YkUg4A4gX0jRsz2xocgMO1TW07QVxXlgm03Ej40GbPtAOjrRyxQEb&#10;cxJIV+8WDArfVlFqgCn5LJHmhYiRfxANJUy5WfYEVx2aEFAZtKLh+YaVQYd5dIN4KH8clpefWfGf&#10;MgYyNrvy/wSpduDdIHjUQ7S3t7ypfxNuUrK4ICkDUvIM2urKFr9Y8XmhyVhj2KAVhUw3MW1kA5iI&#10;QJIByT49rYo82px4L9xbVu4gEtBghZyc+EgVbcph9JORgbRVRSSjDWzkkNwuUEmPGs3I2J51b43d&#10;6LaAaXCHPTvpeELIfrzJyMT/qW7XwMoEc8tmVxNFxsbs61+PNO+qlo7l29x8TyNH7CC04+usKdzw&#10;R+p2Q9CvMRcqzWz3ni0z7p5WbT/cOmPR2yCd3ld5Pwks17fZ8KMfqCg1MDIL32t60eNCWhJ/9GTc&#10;Ni9+s8w+OLgwLZaxG6+3Owak3MFQG0DWld+flG/4J1rGqCiajDWGD/u3C/dGQ32w0ggnILAT0DJA&#10;vVIAqepn0ukUoQ3ERed3CsXWrjsrU2M7F36MU3duVKiOO9KQmAyFd9Jnr0p6VGhExkg3JsmoKNvG&#10;/P5dqYYYIAh0fidcP71rRZ3PCZqFpZzg7sp0eILImEi5+UMtr7hZ/FAwrgyQIC83rnO6ZLvRB+jQ&#10;vzK1J9Egn5TmVZQaTHPvaTE6ggWGHz6Cwfl+zFRW428NcdL+vHortBCSE3FzyLd5bBPLguodEpTp&#10;B/mk/FQbGgMZY9SnWdl5lQVj1i3TytTmrxok1ep2ICTqRmeo2wJNxhrDRjoT/LvNo9RVYxn3IB05&#10;5L79iutETuctJ994AGDHBtnY1Zsf2hfsZrrB5fbsevIeSVAdYRUXzVTKo0IdGSO/GGweN6kr9Ys/&#10;NvziKY2CNWvJz0DAyTZhdH6aOJUJoiwZ08RQ7lfBcLqPRP1sKqsPJpKM7Y6rXgeiukHiuiou8mi6&#10;hQdSM8I2FU3Arb+4f3tCHmG/Laqg4haUQ3uilqiFmSn8IvEpsRiBjoTo0yH4mbotAGkexIG3bO8r&#10;QUiJXtaCv6aoQ/eiG0wfJMVB0ClsRVlskXhjIWPA6og+i7a5QaxZVDwz1/O0TTVN1cJv27wFr01h&#10;BmB7xfVJXeDd+CbDCZ/hAKWiCTQZawwbkDq+KVYUYyC5oYLstfdLT6ay8anUgco7/fA0aZRNBgAS&#10;Baf9bbnulGQSaPULH4Hksm5MEjzIzHCLG41MoaEqYLgYTMYkInY4sRKYs6JxKLtPdMPrVDIoh/g0&#10;HmeUpAEiQcfGwNVtuvmvcqGTuwZNL3+mOPhnx1TfMZFkTJiZ/KdASM9W3kmSSzY01Fk2mF58uNnV&#10;u0HZ2Cbf4EBaBmmCaL+OZz4JCfgw2w09XHu2TLKsf5DzE9Xbocug+kb0wGrwSfJA64olyMe9Mjgk&#10;6pPoGfq3wECYbCEeIxmzfWKwvJb1mNQtvoftzYnW4zsuxb1TZUDxwvmop5eS8qFvCuSN+fXCTpVU&#10;BZqMNYYNIwNilGn2WMgYz4pUhM7DvzX32EHRqHAPks3vLaf4TcuNl5an3JXAxl/ufGzcsxZvsdzg&#10;BJVNATrdxQkJVj03wkBVRaqj8E2V5KhQT8bDCCQKPMNOrZKBFAqy9Xs2VqQrbhUnSTnBOp5Wgu9f&#10;w7pJTA7LGzLYSSeWjGnOZTqFSyV++RsTEnkSBFYzq6C1AaTm89IsD8kXB6bEtSRJDIPqY7j2nJAr&#10;77u4j79pkYrzDT2SUY/MbdVlKVqek/aFgP/lGv4H6f54Wib6lLSbcSBjgrMmwysmemt+O/OL9EmQ&#10;fJ7XhSylrZaJ+N5+s4Mqk7huzUCTscawwcqvI8aRBtXQZLroBFuFLAYRFafYstiDDopGjGll1X3G&#10;TUh8kzyLDiCSmBf2tp47cJJCijpKh9JxIl2NJkhDd8KTVZKjAjryr6RzkixIDsMJiMtnUl5whUpG&#10;DslMOeFlNiTnROJPyoSdMCFhdPyEQOkF7U/8zbTSuIdpOr3RDdvJPMr8dErn5fxQWod019OIjAk5&#10;6YNexEhAiE9VAZ9BXi4YbKtN23DTK14CaXpLJT6Jke+iOoKkwjbC33K/d6vtRxe3zKj1AFcNWpCk&#10;s8UTUd8rDT9+ke2KwcjGdJm5UnxazJ+/awtPR2F72AYZG054o9QZvx15MOm2tGrzUTVA3AfRCb7U&#10;gSJ+aT9sp+V2zfZMSZ3Bj+9ppvoyvejDUgbIl7wb9Yn8XdyMjFHm81rPf2Agn1wrycYHqdsaL1sk&#10;J3pcLw1OkdVIA5+F9HMfGtFpJDlIdb9EY14sJFJuuOWgOmjNdUodlEIy4Q2Q0o/n1FMGByUlQooe&#10;WJ3v798FhD93LLvyEoktnqFSHBU4XRUvZl74kuEWhhe84CU+A1K8UCUjsDtii/6AUQ7izFxUGiAN&#10;IQ6/tNn04nzibD04w5q1ZBPTohMlwwnWDrXSPxi2i+m1ep5BbLrdsLsZGRMpr9s1s70b8W55xswV&#10;X0I9PUU3lirKAOY98FqUx8m0hoBU/1LNt3CwIQm58UaQ6QoQzC8HOx1qhj3aF73JyoaHohxOpS7a&#10;cKL/ac3cURmgWzKFz4nEq4hSBmo3PEfdrgCS/rWJ5zmWX2kjdfzpTHedP+UyzK7SP2FmcrmZLT3G&#10;LfnlOuF2bf6Vd/nFVRgEcrSXV4/VQTaloDzKbYXliXKY05yMg3Mx6FbyyfJOV/n81ni5on3+P0DK&#10;+NuoyVikg74tPJtNpSjgIZq00aRf2KGkWL5XJAUnurl8HlmLE/+fletbw0UUIfqOwvJqCwOkR+kY&#10;hD26PCe2zPk5jRaYhotkC25wgpnJfx/T02OHFWbmv89njJn1Z5tRLYAO+z8pSJ2GX7wRUtvNmEFc&#10;xWl4+UQP08t/2Mos+hHTAokex5MyuHNSEhgG7I6FH7Sc/A/L+eH/IJvD2hs5rFGgrTPfVflO/JXn&#10;vAEnT4Px9s7eNPLNPM5Ded+AAfpWDKzX89swSP+AxzmpqHVInx2aFn0VdyA40Wf4F+1hL3W7IUDS&#10;35cBlvVLlQEGewgEJ6nbFYgPZNYZyy9TON7oiL5Tbc/eDJRsIbCcgcHvataL7cY3YQZzBdrg/+Oh&#10;sSpaU7Sd051CGz7O6Fh0nJR7R+EH5szuT6rbdbC8RR/nTsRKPjOF79KKRN3WeLmC+j6MvMGoiQ0S&#10;LDpdD+1FVZIVcGGGBzCiMT8nkhGnp5yuqVV0SheGV3rU7AjPpMmTekyADtwp0z9IJDJ9d4unqFsC&#10;DCBzRrvoqBaiLqUnNJXc5MMQBLnToYmToUYgEcvGCy76uqyrZf10a6lu1wNSPUj+9kr7paqCKgUQ&#10;uYoxvhjDAK6hMSQSE52gOCoyFilE3Aw29fcqapBM8AlIK+0pN7oexL0InWwhPXUZXnxyIwnLdOL3&#10;cGFJ9Ix4j6gw3OBeTGsrDrYZR8yIhpC6m4VkMSy6cjyPWtcYHyRn6UUrRA0FUmW7NLM9z1hufJiK&#10;MoD2/leh7f3C8ns2l3W6HOgtL3xIS5IaOx1EMvaCeDRkzMUNngpSvVX1rW70jmp74mrYHX17YApm&#10;U0c6vYFvXCLl5j+A6WCxogPku6ibI4E6g+xR3bCLktPgfG0rKDK+QpPxZET/LqYTzRa1g9S/Mi1z&#10;46dogWBmwmOMTPB124lPMp3CzWY2fmlg63Yssy3TjX+rJViNnQ57eze9BhJm94jJmFKLnAgSVLYt&#10;ixTsBL83s6Ve0w0/OZLpqTi2d4tfNf3gATGzG6R+oMrCzAQr3zIzX/H9QEsCMU8SK4SqvG0jkMC5&#10;2WIk+dPYfmhx8/ulvGiV2PqW60xZInARlGoMy4k2s83KYrAyL1P22mHrmc110hoakxZcOAKpDejc&#10;hhlIaCDc7r2rtv9yYYqr5bJLzg2ft/xSB02HGp1dVga3D9M0iWZRJk8PLvs5GPxOSsecsnrRL9Wj&#10;AtMJ/LT4axi+7likaUjVzVazNXY87I7gS6ZXelTWGsqDLdsFF4xJwCIN4zfbBQZvWX8Qp/bBR1US&#10;Gho7GdrbX4VGPX9EZMyOkCvRnrgiFdMBt9kRXidEV+40lEDd8Bl0kKstNzoFU83/Neiqk6c/u9ER&#10;phu08+BRw4k2ilqibMvZJEgeO/IPGW5fRXfc2tUzHdPWh0eSf+ojQfy/UUloTFJYTnwQZ1qGGz9T&#10;NpGT3XdoVxWzOba3bPEBmoOlOhurxzQ0dhqYTuyLamCY0iXjgmS7qz1TGU73wVa25/nkJI+q+LSG&#10;UB2HK+ScYhpOsIHSjlyj/ras89tWUFIQzYzUa6cYbuFrVjZaPRLn83wvZgMNvYBpTC7Q4VCqo/vT&#10;thf8BKSbpd0vB3fuxMSgPgNt4mjLKXxIRdfQ2LnBxZBGetqGQVlQpDLhN9TjtF99Hffzb3MjBvXM&#10;nGIy0ASpUZxtBO5IgiS9gm4mucsK6ayrGwCGCkLo3NUUHK6yr7GzoL3/VfQd8Zazgt2Hu2FEQ2On&#10;guWHh9RYLwwRRFecCe+sPhop1RF+GqQ44QeZDoQYhByslYFhpIt3HAicYB091ansa2hoaEwOpDLd&#10;74e0+eI2yZSG+J29mwyv++vqUUoru9HESMi80TMTESjdln0RNLo/REjUMeGy6pMYNDQ0NCYFaPdr&#10;ZHhKBYmqMYkxiFTsFu7Yo+oYGi7ImX6xclSNEPqOCsPQeYsdqpe/ZYp302vUJ2hoDAnbjz9oZvuO&#10;aJ0xtgGc26J5Err6+bIFt6+bXX1HDLVlXqMZFkC6dcNL6QClEYExiMc1P95iOsWvqKfEsTieuyVx&#10;+I54biQLdJYbrje88IXtFeR9Lt4rDsaHIGRK1GLhEXSoT9DQ2Cbo2Kntsif7bafxOYDDwTQQk921&#10;+C92rm+B7XR/TF1+WcJ0gv9ru+ypfh6Vpi5pjASmE54o/mib6I3FdCxTuJ3HuqtHpthu8CU6FReH&#10;PkoXazn5QyxxP7gdg9gpB4djIFghdsoN8s/APBp0O5mJvqw+YdzA05OtTNhlnXffrVzp57ZedUtj&#10;ksByoh+Yub5bMGD/yXCjPzOgvd9O80rUmY/fdQ6cCNMpzE5f8CDa0MCi9Ugw/azbdoewsIBptM5b&#10;RfcBd1QfKbYz4G3uPS1ywgrbdyaY25brqxz6MBh2Jvh6+oKHwAe13gk1hglzZv7DGNHWNlwQo26W&#10;lhAgXxUdUvGCN6bc4DZKmkJ0nb2yqHZAx8LXqSjbFW3tC94MyTwcSnctA4oTrnqb21PjlGg8YHfE&#10;H2TZtV74SOIq0gkrMwiNyQE7E13SeuHDypySbToRIqTNcw2is+dZbgaqNtkkaMOcPv8BtKFRkHH7&#10;gt2Q5mm0+OGZj9y0lNjEh6fzDEQVa9JD/MvMXt7fehHadw7llYk/p27VQcj4fAxe4kBfY8SQnXg8&#10;8FKRa01QC2VGtpih3ovxaYEhKgHR1SoydoO1Yz3oc7TgAZXiXKgpGSsb5SrH7uMJdLKfyLudcCn/&#10;QvpxtH+EyQXbiUTCNd3Qa/UW7ds2M79/m5ffn76i6Q4TbXp1eu5KDKT5M6ud54+FjO2OcG8zE+dN&#10;L65sMsJAcLb4g8mFe6tLkx6WG5yRtO+8tO9qW//B0GQ8DkCDPFWkhEaqCrFg6OPofo/phV+AFP1X&#10;cQCvdLR2pxzI+WybFxyQ9gpvZyPcXoHvY4cSIpQ8Dco7A/OfLDKOu4pCnNt40R10io8OexTysc5w&#10;eLT98H0Na0w8SMaUjE238GN1qQZUU5jZ0ouGF60F2bxDXR4TGdMEVB3iOjAwg+h5bfcq89BJjfb5&#10;/0BBB/zwOMruGJTNJp5UvufZd9XMIMrQZDwOMPyed5pe8LRsymhGaMlUfzMIeUsNafN/XnfDHtON&#10;C1QZbK8AKbSA/PTKYl4zczfm2w2WDfabPB5Ie71vN/xoA9K/jQTM/NjZnq1ovPWnYewgiIe60fhv&#10;pnTfxLfyWDZecKOQ+ndYOBDTfTq1Uj9HhTIZG274U3WpBgcu6N9NdLvcdl2lkmtGxiP9BtbBaD0F&#10;Gu3Xj6is6Rr3sHFSg0xzw3dbueIWCBzXsn2DZJcZGLSmZRufMjMSMuYpM0OdNNMI+2JwGEk52lft&#10;GNXp2IBOR70a9/83JLRyoL6tmoirAsma6gBxDL+9grwPZNskTwzUd6GjnYavHHfVAQagY3jIqZUN&#10;5XBNDGhnS2P04rpz9tiIOCWG9JV567mNzZysTPiNlFe4oHymGtPnb2OIo3dAGF9CvczDLKHm1GvL&#10;jz6DAet80yvdYvqlm/HuOYZbf9KIMXvZWzl9N5zwZHYO+nlgXFmsmTcgwXGtwPajYzHtvgblfTve&#10;eR0GoRNI9BgM38dFHvoeUdGn2NnSv6TcPN/5tcQ9ZvgVDFxXpdz4NnTw60wnf1Kbs6CphIjv+qjh&#10;xJ12Lr4J77qV3vbQyQ9Vt0eEbZExBp5XMX2SsZXtOUpdHSDjXPTld88ovgHf+3PU7R8sr/gntK0r&#10;GvpargJnkpU6QLAc1KVX+KK6XYMWN/g869rySgfs7S1/DZ49EeX8e8st3ma48fyUU/jmUOovK1P4&#10;MheQmTfbL95oOVEOJPphdXtUEBXcecsxQCXlhm+exfLA9e9JhEFoRMacvabccA4EtqP5OzWrb18I&#10;bZ7p99zMdmmhjnmSjURuArZtKzmsIilHNzgfM+NPq9t1oOUXZvJXod2grcV/QPv8VfV5mpMeMlXz&#10;4w0Vu+GXQSBRG37xEbujNOzz4kYCIxNdIwtBXtIwLL/wOS7iGU7wV4lQBWP2o69POeHD4gS9s6fh&#10;yc7o/Fe3XvYE8l4SlQoaX7btqmfoO/p8idAAKbewsHXew+wwX5ULmApbXv50M9v7jEh65YELnQrX&#10;1qJh1gwUZnbJPlzYAvkupmUKGvq96YsewZQ+WFM+xaXlzHv2ApH9kesDSZoYeLnGQKdR6Hgo65+1&#10;XvQoO2FOEgXQEQ5NUzXghdfi2XMwODxvn4uOPWtpvxyOStv1bPGSPRqsNfA4JcvvWWPPxrvUgEu3&#10;mnj/84YXz9x3/vwRSZnbJGM6q3eC3ycmngNSMMlYyo0+lLntP9cr+WagDhq/nwPB1vk64cyBgy6I&#10;/blKHfC78T1WZ2kdBiRv8IGsGHhmtF78OMor/o3ph5dipreVpqPld5mdfS+amcIvVPQK7KtWvc72&#10;YtfO9q2v1I28i0JCcbXpFBoS53CAQfoW5GNTOlcUj3j4/VUbdWdkwhskwiA0IuOWbHxQ+mK0DSe8&#10;NY0BGW36/kqbRLujvxizs/i45SwSsh4M0y38wvR711a3ZbYFlMfTFG5qBijMCNB+f23nFq+nEEYL&#10;K/ZHliPq8K/G7AFHY5MbXP2VBim+YXf+QNUKO3wmyKovHFeYnfk03vMQOu9DrWcm5kp7zQjbIC09&#10;iI69jjptiajADprywmWmG21sdpowyP0SkcSc8BD+TkOShZSz1ewoLHnbnHpLkHQufhca93PSwDuS&#10;o+J5dhobICSOZ02veKJ1dvQOBkitx4GM1lq53q3V/jnsXN/ekCI2YiC+3+wIH0JjXsUFW8spHkKS&#10;Eoc9TuH69FxIRKKGCg9tc+K9OMCBTM8WfbkTrUwWecKZKllIM9EXqfYCia1Bp0FegrmU8ClFo3xO&#10;Yv5skB8k5BobXqbP3Z4oVxB9fFpqRrQvz84DmX/T8sMH6Ls40f0Of5F0QGccNdQZtzkYbLzSo8wv&#10;DzlQl0USZOcHoa0B6T5o+6WTWpF/2gtTUpP25cc83PRd6hEBSOksDjgo88dkYHGjd5gzu/eBhHsc&#10;4j/GOjacwoxqIkGcX7MM8W1rQOSPmX6x3e4ofBB1S2snnwOh6RbXcyOKekSAcvqVvMsrPoo2f2Rr&#10;V366MTN4J8rr5yCgjUa29IKRDQ5W0YcNM9u9D+roCbMjv6Sslmmb2fNOlMkaOSg1u7TuRJVGZGz4&#10;wb+LUOQV76PVFQj9rnRn8QvUnbf4/D6WI33G9KxPOfmaI7M4kIjw4sbcv3Ayy5D9CmXyPSsbP2Gh&#10;btCnBgZPL/5Pq6t3C8p4BWdpEGps24sORPw7kvoPPRV18gON/lNoCC+MxBPaZA1cdMS07XHqw9Xn&#10;jSuMXPRFNjJ0nkvVJaB/F8stXCne4Zx4wPk+QDJGfpai8b3UlIwxzeSqvu3GorekcxxZxcYI38gW&#10;FgPN99Pnr0RDLlzC39wpZmSjh+VU544B3WcZvGZ19lHvH5QlUpKx5QXPJwQe3N2iDoctA9Pq71I6&#10;BNFGqdzddTbUGEC+C8KBFCcDQOXkbSFjmpBJZwp+ri5XAKnzBJGK3PC6KfMTPSD9X2MwKfGgWrvB&#10;kV4g9X9DJ3sBEt8DJFB1eZsQMqadrxeeSr0jBxgGvo+nbIPQ5rfOe4j64pv2nDuwOIV2NEvNdNZy&#10;oVhdFshBspgtiF2tF1ZUG2mqV7JFnghOya1u7YDkKoOiV9xse/kD1WWS8Rkkd9TzixjkPq8uV8Aj&#10;/tPIY3VZWh3RvyKP60BMz6VyYd2GEkjbR9psi5n8DVR9qMvDAt3eUro2nLBTXRJVG953A/2I80AI&#10;dbmCpmTM2SO+Tc4s7Fi4h7oloH4bAofD8qdxAOuF12U3X7a4wupcvJkqLolcBRD558zOJS9htrC4&#10;vIZBSyZ7zv39GEBq8mbzFCE/+jvqv2+k+v4dCkhBF0jHakBwO0+gOdvS/hSnMRMBSDRocOdQIuHU&#10;TV0VoKMdJ1KkE16mLglGQ8YE3ZyyoUKqot67Ai46QVq7SqZvXiw+Q5CXY/g8iPMqiTQYCYEsQANH&#10;GSVbVkUyxgDMwcvuKNbo4diBIZEkC1teMOCXpBqQnplmGp1gMBlTqgSZL3/ToA5IUILjgQQgsmX7&#10;zF4mx3eBPP5bzBAhPRntjRcJ0aEuY7lTglaXtgmSMYkFRBjiu+diILgI7eQCpDEf719NG3F2VEq9&#10;6hEB4syS73LjLnWpBijno0XlUiVxUUdM4ie5qkt1AMGd3iokHsxVl0QylkEcA4O6VAMrGx7KeuD3&#10;lxdWU178GyExL3Ql0iCQeFKZYDkk/udHJJQcNn9X2fDC/Pi1dsUYLE7h9+HvuepSBU3JGHWKst9k&#10;O/UDBtHqQ4hwokfFvUJHMkChLX+rFWkZbv6PEmkwjpr9asS5JbECCz7BS1amMI8DxeC1EQ7AKKMv&#10;YID/2mD10KQGT3ZGp3qQUl8twe08gYMJJNYCz95TnzWuoNkSpKWi6RWf4VRIXRbYM/L7oZE8J7sC&#10;leqAGC0Zc+olU2V8z9Tcgjeqy5zFTMdU91E01qfbcsoG3I0vT19AdUJ4DAcMvrMcRCI4Kng18uAr&#10;ifQYPkOLEFzbCCl7tVl1tBXR1hn+MzrWk5BYHh/KwRJP8BaC9GrVFCJVusHVjY65onUL8vAkJL01&#10;5UNE8X+HEJkXnc3fdflPFgtPlgEnWZSVgbHNeeDNtDfnij//clckjwKT+wDJWE4mZ8AgLY7qQbKy&#10;uOtEK6heacnFNaoGgjpjUSm40XfUpRqkM9EXhSD9+GL+Zh6R9yVmdvFGbpaQSA2QBkFZub7NmAUs&#10;L1uKCBnju5DWSRJpEJCXj0p5euGN5fJEm7jDnsOTTgpfm9I/paa+uWNWZlZuPF9I1Y0+y2dITOwX&#10;ZnbJnuXykj0CVSoTnsKDurmfdbMP7qvLAsspfsgAaXIGg++t6V9NyZg6Wwx2PGJNXa4DpNrfpTl7&#10;wWwv+R2ex4EQz504ZfbsV9Myovr7JE6mOytqPTf+EX9zoJC24YV/MtxEz73TI40RXw57pLe2BmQ3&#10;mYOoDrI9z6Qm6sh2ACPsB6yuni2QCP9IW0x1OUGy8+ou+9ylW7hCrq6OmoxT3vKpIMOVkG42tWYL&#10;71WXZUu6kpSuVZfYiRay4WOKvByddhHKIxgIYYB359Ep1yRnxsViAUIyhoS2BdJxiVtfJSEFqq3w&#10;LVstP4z3vqn5NNfIRl9LyDiuI2NIRJc02nHGAQSEtRpE+BQ6tQxa6IjXKKJdhTwvrM1/lOTfC1cp&#10;0prDZ6bNuaeF6gW7c3ER92I7VyoizVunnlN4O+8TIhlzkIK0Z3dEB0LYOIhb/KliSDl5SacRymRc&#10;nnkMRhrSVlIHscyCKOEhD0+iXTxGoUYiNQCm3/uYmXA1VRnT3eTk8zIZ217xeIk0CLQ4SISM8BZK&#10;rvaPFr4OafSKrp4nqA+qb5pZ8i/ysjap70SVQskTdb3IzhaT8upcUsT3zWq5+PEKUbJ80tyt6ARX&#10;DDZvlLMzQcRmbvHGFsRTlwXNyDg50zC8bigTSy7Mtl78WL+VSQZZtOtbKFFzsEzqvbYtICxEWaxJ&#10;9O+JEGDOLO5j+PFyaR+4h/C3FtQ52+dECWYTjgPpHjNTSEzdRuGucocFpaNEp+Oup2Ev8IwUaFgn&#10;J4sOwfOchlcH3FuGstuQkErVySSjJGPRQyuTorKJEWFliiIVoMF9S12i/raULJYkTpQGB3T+F5DH&#10;p20vXAPCEquKChm7QXEwGVsY0JTteTDUFl7TD7/SlIz98NKmZOyFq5H2k2XJmFIfyY1qE+a1Uf5N&#10;N3jGzvauwf8ZPlNeSBVS4qItvx9T3pbMgKQrOuOLHsH1AcuH1kzhI5y+49k11L2qyzUokzHy2XDT&#10;B4SW/0okY3wjQOka5PcMiOT+oXyUcAEUbQESebAOZCXqgzIZ4+8JEmkQQIAfkfJ0opspxVIqRf0s&#10;xTR9K+qyppyqA6TmtbaPb/QL32Q6Zqb4BeqluSAo5YU0IVnetneVR0bTCX9DvT3a1nMJ0Ve37wDt&#10;O9qYnsvF11opvjkZo4zcxu2gDJTbaaIucsIz+ZuLblKXLtpyg+9jG0f9rLVzaAtO+CtJBAAh7492&#10;OB/luJ7Pi9rLi7eCpEspNTvY6cCj9THi51kpaLCTPyjrCfz/h0bmUuMGTv+d8C92JyRjdHoGNKDH&#10;y0GuucEjbAiQ/O7mVJGPVcjYHYKMvfjCejJGA8vFh3OqaeO9nI5S72VkQnTmaL3plCoSGKUhDqDo&#10;uF+kSmP67GD3wYG2vVSzcHMAn1ELeA0lY0qR+J6N7JCc1qrLdUDHOL6ZmmI4ZFyWjFNu8AdxzONH&#10;P2iWfwZRE81ONkNQNZBywo+l/OgzhhMcnPKKn8YM4UB6FuR9Qsi4gWkb4meouzU7Cr9rlMeRknEa&#10;0jglfaqPuPIvkRoARPEO5OUxEnf5XMcRkTGkVU75MSAtRx5foo50W/XNsyqZDkh3qulHn0p54ael&#10;vEBQqWz4fq5ByItQDlSJWZ19m9iOG7ZvD+2bJIcZSFt70o6IoSRjcMk1Q0nG+K6zaR6JWWc7f6Ns&#10;/izmeU54yLbaAmcJkkgZmJ1OPeeut6M/fZ11yJmlqDzwt2VWPOyF30kFmvmgwh5WJDd5gx+p1dog&#10;njrIpGy8QfLDO5/DSN+DDvJevo/XymGqxw5Z+BCm3CtNr7RxmrJxLpMxOtsm6pUlsUFAx7iyERm3&#10;zFq6FzrcI5BonqHu1nZ7P0Cyp9cxu2NVpSGik1wjNqkjcFY0FBnvAZJEx1ppdy5eT8JTl+sAaf8a&#10;WegaNRknunWUj0/bZBDFqRJpnNCUjN07W1GGYpaH+qyzDhgpGRvtj74ecZeZnT0bmi1WEbSokMMa&#10;nHBF2cphRGSsdq7R+kUOZh1HlZyRKb3XyBY3gHTvsdyed4spWVX7npbpmU59rNSdG9WYcA6lM8aA&#10;HnPgVJfrYHYEl8uiph+LvTHa5IVsU5gNVmZ+Q0IGqOIbytYY1WCfQX/MkyNMrzhqd6g7HBw9rVzf&#10;6kTcb0CEkyBQZWD7xeVGtlTRqU4UaPsoHdAJfHWpIbjaLB3ZV1NjSCaiq+uiRFF/kCYbqpEJehMy&#10;rjdLQ+Ofb5+/UuwqIS3IIpbpBzXTRHTOH0pn8AoXqEt14FFZRrb3dHNmfn/+ZmdqRsYEOv/F6QtX&#10;QdoOLqLlhLpcAaaAH7e84vrE/G2QNcVIydgvfoUzMXoFbGaKJUTWtfS0waZmQ6EZGRMgiyOTjR35&#10;pYMdwI+IjFXZoF1cLGZ0Q1jymBhsEmuKAVeTIyHjspQLIUQWPDGQ/FYiNQBI8DAj23fGtEx+uro0&#10;JKh6IAni25tagxDUk4u0WUWWTclYdL/Bhlavp8ZapQxxQ8ut1n7xxbZsYg6IdI+RMmpmGQQIN81a&#10;fHoqE77/sPnzIdGHc1BO8xo58ke//X8ye3OjU9SlnRMp+irmjigSSQMy3GGhopoo3dvqFz6isjuh&#10;oONsNi5IirIxoxmMTPfXWfmUXpMr/btgOn8hO7ftBzIVqwYk3+O4o012DjUiY9qMSmfkEfZht5Ut&#10;Pcuts+q2QIz9s6Un7M7SOhB+zeIKAen8rZTGuGptdRQ+zmtDScYE7h2AQe5pu6tvCyTgs7n6rm6h&#10;o4eHylQ5G/9dTVtHJxnPUhtWkDY603KkBamx8D8SsQq07eVOqtbL6cC8MUE2wlBkTGkqlSncLh1/&#10;EAGNiIyV9YYMTrneTaYbPd5IFw3JbH/TLaxBHW0xc+En1eURkXF5oLK5aSJb5KEODfXe1FtzNmVR&#10;8ne636MuNwcXn73oBssvbcVzDX08l4EyOYrEy9mcutScjNXORQyk1zRaCEZd/oj20Gjbfy2rz7hR&#10;yc71PGx09r3AzU8SsQpvmtO3B8h4sbRltVkEZd7D36jPOqdgmOV7NuqK+VaXdl6YM8P/QkWtEvKb&#10;DIt6XKxDXmy/FDeSNCcC1O9ZssMu/2TK+9tUdbkhaNeJjrUGeX0ylVssizn0HyDl58bruRjX4hb3&#10;A0G/j6vBIIpnbD9+Ur6pARlzxxIa+ZPc0CHTaie8i+SkbiuA8DPdp5AgDDd+FI3/e9wcQT/OJAlM&#10;L/+YbBIJr51S7tAkYzdg5+tpRMYEZwNmNnopeW+0Ao3+b5Bei/QDjHz/GQ38dJmKDlZTJLrCy5qS&#10;sRusQRk9VSZjgiSLPLFDc/HoFNx/R+r8aKoQD6V0qkP8+O7qQWFbsDPheWoBr85nCEHCoNc2fNc6&#10;1oe6zO8e0rm8kDFJRL5RmdJxa/XM7iytNwwvvs/sCL9lzrwjLcELvw3p7f5WpukUOqvLBYPMb4T4&#10;MbtRl2ogZMzydKNbBmYNrO/8THnODe+1nOibNE9k2VJ3znoiOWHAnNXIvHAwZDDnjslM/qFqnXsj&#10;ID/vRT2gjuIHy064hIwTabYi8QsZyyayeBVmdS+AvK/HzO3jLV3FabKjzot+SYnYzPa8WKNu6e/f&#10;xXS7f2yfy0E+fgL3ftA2K95rOp7jZhkKJbKI6Ia3lJ0HoX3IrJUCB97xZbZ7ti3LD49GntDnoqfa&#10;1ILpTg9ICh9FBQRCGCM5Jn+cQ2Izupgj7S1taEAqexMOkMNh3AUlZLYtSGOKbknPg0SWib7LS9zI&#10;gEZ5IafiycJoKMdFmX7pRfzfCYK9lqRR9k0xGGhkf6QfimS6FfxaXa7FggX0QHaOmSvJRg404s0g&#10;mJcsHhLARUV0UJpWqdhiZsXrlHDLPqsbAd9MpzcLQVpPow6eRzt4kqoYddLJN9QUsHKsFQbsQ4QI&#10;/PjqRmTMqWRCuNF667xqW20STOGnyNezyektIaR25F8sJbh5IO4x1VR2uKCk1nbF31lvTXXRIF43&#10;8a8R3Fa256a6p/WS1TVT8WpQty8kL984YNe8R/uiN9leeJ4MnKwDL9rEwP9Nv3ejmYvnDF5kRls+&#10;u/US+qaIfqIu1YCklhBruKBahTO1ve+NdrZ0rpnreSkhvYhS+UYRVjioeaUb9lTWKtsC2t+30xeK&#10;H4ltntTBPFhuYaGoy9QahZkpHNF66RqW4eUSCRAyFgGkcD3inWhmQszoeEybbPjZIjOqXOlZwyvU&#10;m/Sh3aDOfgOBa72Uo1vVlvHb8KNFLe7A+gsXyzlgcxYn28e5+MxyR/u2vdJ6SNANB7qdFi2QtMTs&#10;zS9tlkIeRJQTGtAhhcSypecgWTplnxDbC+lM+AVOtcqOgbaFVLZ4qOkHvy83VmKP9uVvQqM6xc4W&#10;/2L6xTw6/O2Ybh0pGzLc6Ag03qtbm+i+6YgIksjllhfMtfzG5lhloKw+Z6JTWF5xIabGeTTqP3Ga&#10;PliinN61YhrSOh8d4/R6K5RB/h/a23dLedG+smnBW1QhUBKIGiAq0/w2TMdRZ1dgsDlqsK0q8Zaz&#10;gt1RLi46jL97g6OI6McCUtT5qOu7WE4YiP5iZYIzIBCM2NkLyxXffx2m300XumT7LQhUyhbSOK+Z&#10;buEIzDCubkb+kGbfg2+8svE30td1fDjS+B2+ZRGJg22H1+rKFUhh8MK3Xd1MPUCH9CxP5PHEiuVD&#10;BepdXnAN32NkS91Ujxl+eBzJWkXaJtC2DsO3zKc/B3VpSHD9QiTUTOKJjmoz5OMa2y1UNsnIIEKr&#10;CC+8oR8CipUpfoJlipnjIitXXGh40SW0a1bRGwJ95WC0lcukLbPPYMBEOf18+oyiOLKqBhe0Tbd4&#10;DNrVzaYf541sfI+ZQbljFqOivMyAKU8aU1dIP0s4LVC2qBMaOBKS/CGZdbPRqJzs1Gi5eOK3ZooP&#10;hSZbi7eFvY+/6TXcEQbJ8pyhSNB089cNpVsdEzDt36m2sDYApUiWpfo5oeB7hrJa2N4okzEHh2pf&#10;xCwT7gZUP4cH8A6tktSvbYLtfiT+j3dq0MkKprcZTIWflR07JGXRJzf3LzzsAClYpiO53n6a72B6&#10;8ggqtH24q8Ia4wBME203+vNenOJnCg1X7CGFfN7s6nvB8nvXoOO9PPRxGuOGajKuVq9oTAj6d6Fb&#10;Pzsbe5YTPCFH+3f2iiQ7QM4NyLZRQFzx8EQpmCuw3JJNN5XZ0q+qdUMa2w8GHXtne9fTdtZy813c&#10;Zs7pubgm9MPfGmq7reHld6qDNjW2D1JO98foJxqzp6qFR40JBafDYrPqF39gutEdlltaQ9tCIdfZ&#10;9yaWD7OWyiKMKNQlJE63y/cpCRte9AI6++Oi88mG30p0k8P3Xasx/kh1BMcabrQ2ca1KM7jgJcsJ&#10;N/O3mS1uMP3In0xTY43JA24WUvbImox3CKjboWmXEx8JyXaWLL74YWS5Ac1vHgRJP8yAjv2A5YbL&#10;LD8KTCe8FaOnl3LD/22dseht1avTGjsetFOllQbq83bT46nH4Z00/TL9/KdUFA2NOkzr4o696FwM&#10;3kfzPEN1WWNHgifi0qsSd8vQZtKkk+1M6b1Tz+l9+9T2AdeQGhoaGhoaGhoaGhoaGhoaGhoaGhoa&#10;GhoaGhoaGhoaGhoaGhoaGi9/TJny/wFwucz7Bm3+RwAAAABJRU5ErkJgglBLAwQKAAAAAAAAACEA&#10;k38ex4EzAACBMwAAFAAAAGRycy9tZWRpYS9pbWFnZTUucG5niVBORw0KGgoAAAANSUhEUgAAAP8A&#10;AAByCAIAAAFkQ6ANAAAAAXNSR0IArs4c6QAAAARnQU1BAACxjwv8YQUAAAAJcEhZcwAAIdUAACHV&#10;AQSctJ0AADMWSURBVHhe7Z2Hf5XHlffzJ2yycUu8wQ5J3DbObhI7ZTdxAdsUY7oBYzoYI5otTDdg&#10;TJHpvQqwaAKBem9IFNEkhJAACVWKkFVMsyHedfbdzfu99zwajeYW3StdFUDn89PzmTnTz5w5c+a5&#10;j57nB/9oZnLZwP/8z//8/e9/J/C///u//2engz/+p8TERDgEwH//93/bM/6DJAk4JbMB6qVGqQL8&#10;13/9lwRu3rypmE6Rk5ND2evXrxvt1WuALs+ePfvSpUtGYQ9x5MiR8vJydw1A9+7dM4o1Aozbqk41&#10;gEC//fZbI58josvuAIMp0JOoSqqFbA0I90bNVxLQIcWSt6xwZNYFHv+hBGworNZzlpaW1jUAaAPY&#10;ymiZpKQKh//mlyrJEUYvMzIybA1UVlYqVvXVYhVW0ItJJxyZEoh+wdZ8r169Rtrp7Nmz1hwUFhYO&#10;HTpUMhlwWpHO1NGlS5ftb78aHBz8/+yERlkNEEKLjdwCV3U5xerVq7/77jtZoUJWA0JGbkGfPn22&#10;b99uMBXeeeedKVOmfFJLkZGRVl21VK8BBnH16tUr9QmdczU4MGPGDEavk1VXLdVrwBUhzYULF37s&#10;jLZu3epYqU4eNQBJ75ySlcMFedpAo8l5A/Tr+++/lw5iXOGIxL/55hsJV1dX2zM2YKuheg2Qm/n8&#10;6itLL0+ePCmBnPjoY6NHStjAmjVrIp/rSOD27dtc7969a9VVS/UaOHbs2PLly1Vhb8GwGmjAjTp6&#10;jhMnTljV2cnWAJJhG0C+RlYdYu9shu/idcUM6/gEnJhLlcoagh07dkjVQj8I/5cnVJqBukproaIq&#10;j3D0qMKePXtQkB+kvPGqxK9lH1Npqi4VVRwQd+aC8A0k/OU3enTIkCHI/Af85eXlEceoeWjXar66&#10;qjKHPvGI4qviw4YNw1bPmjULE2DNwYIFCwYOHKiyOoUqn7fZpaaxE+x+tiPTSdWygCwtIoKNNXI3&#10;Aqyhv/3tb/rqq6emRm6w+w/PYo0Npg4/Pz/LUn/yCTLRt3uheg18/fXXlo2uJRwpBmtUqqOsrIz+&#10;KrIq0qheA66IrdWyzvWJwSETK5ML8qgByOqhA1nJrsnTBjwnJT3mQxRJkYd98oo8HQAdunXrluoc&#10;DtWNGzfojeJcvnwZ95MeFxcXBwQEjB8//ssvv0Rp2FZwM1Q2dlhyikNDZjioETWz3IlyZbHIIG1j&#10;bcoMSO0gOztb77rCsmXL8i9eNJhNwfr16yWQmpqK7iOI5ORkfBz3w3A5AIRUUlISGxubkpKi2mgx&#10;MBgmCiUsP3aIKKcNV8NwOQAKMAasltr2PUHMwG4Gx0OEPvmI2noE8aH7VTgoKMjRwgnVDUDlbiLU&#10;tufI0ZPkGrkvmqvO1FMF+zs8Gv76S4lv/DWl86sKd+7cEffdNgCV1YDavPTqQMSbf9GjTtvWi6gk&#10;Ha4ye4gxY8bgGdl2ewZgc4UOHpw8ebJKVpu5IGb3bgnoLRFWUExvEfnsv6iw3qJEDY4OTnpYQmsA&#10;EBpPxMjkIfICl9ISPoziSNuOPbiee1o4Bh9EPf9UaapNnRyTBJx8Dh8+fNpOmZmZubm52Ea6XW8R&#10;s1AuXLiAa439Msq7gWNHfQV2e9zOkJAQFIQes6VYHdWo3gB0MupyjwN2T85gNh0bNmxAzFaHXJDL&#10;AXAOOnDgwJw5c2a6Jvw3PNl9+/adP3+eTddo3hNMnDjxyJEj7FmOxF5GnZhyq0MuyOUAhFCyBkly&#10;Nm4JIQI2LFVJI6iBAXhOdIIlRG+KiooKPSNyVlRUqDuijSOfDaC1yMcDYB5EN1h8hmht2tYEVXFF&#10;3g0AF5UNHHMm/jAcrjAhiap729u3b7906ZIsQZKECdg09WEQ1qONII8GQBu0rTvVdI5hqIXL7iHb&#10;yr179yIjI9nUZ8+enZWVxSRAd+/eVQUPHTpEHnu3/0/OyRzqGDYiYLRwlNmRPBJ2Qy4HQGHqootU&#10;TQNnzpxRnQBhf/5tVVWV6tmnn37Ktby8XHGiXv0PCTSIwMBAroiAK2PmpMyYJam6upoOWB1yQS4H&#10;IFUA7LEK64iLizsx7SOD2WjMnTtXhRlGZWUlrg6ePP681SEX5HwAiJ8qNm/ePH369Ohoy+NtMXAW&#10;RWqoVpNmgNWGDFq+92DKlClpaWksKjaW0Md/zNXNMNytAaWLrQs8Gscf4hS5HABrl3GzLo3q3CMm&#10;37v8Co6HCsXBpuFr0R+rZ/WpbgB0lxWDGWHKVC3eQu+HLfz4j9wfdyTVuOpR4Ofn1/AASJbcTUTs&#10;qN4SiDltu6cLErau5Gp264kfq7BKMqCYwa/+W1zn/9APxABZy5BsAwh97J9VMeB4OlEtOWUKLM6j&#10;P1QZdETlldflqWVGd7PdHFd8K/Dqr61ULacj0tPT5ReJHzjKXgbg6pxVrweu2wj7Zb2fBmLyLkvA&#10;sQgcV/XkLK/bHAysWbOG04JtAGy3RprL8+FPbBMljelXhYjX/nTwsR9JWLqlZzAyu0H1dWu0brB8&#10;+XJrAMxAfn7+okWLdvV4TdLKzxxW+QRO+yH9i/jDiyrJE7iSjo3/2I+4xv3xOZcS1FA3AOwr3hVH&#10;uJNp9W4hUosnFbmHqsGxNuEoZnn2URVVTBV466233nvvPfkdHfrwww937twpx2XLCjEM3dn0Ctcy&#10;bbcvpXnVpILiJ77ysiPfMaozFYYNGxYSEoJrJLdVcJY4+slNirp9gHkIDw8fN27c4MGD+/fvb1Th&#10;HtK86oQjP+uzTxRHpbpHp06devToMb7HW4SnTZt28eJFdipWrJDamOttZOy7jA8LFRsbq9flHtIn&#10;rmE/q/tNruno16/fqlWrDh48uH///uTkZDTeqTdRNwCIHAyOkTAbRnUtjxEjRuBN0hP2LDnxWL2s&#10;T/UGoEjOSp6ja9euBqfpGDNmTGZmJgK1+uSCmjqAbt26DR8+fMmSJQbfE3Tu3Hno0KH+/v7W75wa&#10;TZ06dcWKFQUFBa4Er8j5ANCi3NxcbO2sWbOsu3DOiJPk2rVrOebi7hqd8wQ9e/bcunUrq1NuxelU&#10;UlJy7do1lMep3uvkfAAUozDdkp9zXdHVq1dZWxwbyG90zhP06dMnIiLiu+++o7hTsnrjlpwPQMiq&#10;xi1ZWRv1Aw92JjIykgVqVdEocjcAr4h9cO/eveiu/AjuCc2bNw874/SmuefkswGwbCorK1Ff68an&#10;B1RaWnr79m19GhtBPhsAJErlLVmFG0u+HEAzkYxTdliIALa16SNvI9QSEyASFLJYnhH5kbhhuvBE&#10;WT41NTViva2sdiLK3FBEbkBDcq/V23Zbknw8AUoEjoID1dXVd+7cQXDiHpAZ6RDFX/vGTt9++y3b&#10;J1ITkXF1dCpnz54dFBR05syZmzdv0gp5hKjKyAk4QBQVFWHgJae9jxYRpRu0RQcgVZWVbM8gZMWb&#10;h3w2AXRUCT3PTkoKCps2bUpMTGSjuHv3rojeyMA+mJqaeunSpRs3bsiTzOLOsNmRtG7dOo4H+E6c&#10;Vc6fP2+UdYNDfqOphLkXz/xQ97ciO3aI6PgzSU1LSzt69KiEmSr0QMKgqqoKRwm1EJ0QYpgyZ6yw&#10;pi8vryeA9lT/BGgiAqVDIqwGH80JDQ1FfIiY0eIsc9767LPP8Pw59Pr5+UmemO2bDh8+fOHCBfWg&#10;b7MieHhfFebwh5YwJahCTEyMMFlG9ESeHxacOnUKJcPxwI9ryhx4NwEy/6oTgj179tBdvGqD/2Bg&#10;x44drDmuUVFRZ8+e5YBy+fLlnJycVpsAFiOm/PTp07t37+YMuXjx4s2bNxudfiDByTQ8PByhY5TU&#10;TQakgRWCxDFrxEw0xgRh+7CnLEl0gVMry9NmSRx6/FAhPz+/vLxcfsfzahoauQnbJ9v26x/uYG5u&#10;rtGbBxtyO95gLly4MCwsDPeB7dAHEyDy1YklBhmttgAYatLCiQaz+aAka4hYF7qEdQ7Afdi+fTsG&#10;CicKQVly9IDMCUDWqtK2AGOcwonJsJ43kSQzzxN1v1SqJAkkx0VKQEfMkdNcJU/cp9P0suqqcwym&#10;YPz48WzUGAM8JayQbAyOxNyIQlvi1icALslYFaNqr0DPFIwkb+G0KqfVhv7c9m9UBJzmNIrU8Utv&#10;OebRAxJWHD2sM70CM8TGif/NPirTYJsAQkY+RzT4cxB9inj5eYMJ4OsQDtfwP/1WAopjwxP/rOcR&#10;uArrcCylYDCd1kYgfrv1LxcGSIo5W6jCOl+PeohZs2bt3LkTd5Y5YEFYE0DIyOcIJiD86UclIJyy&#10;w7H6rOi9Sdq6UvonTKOjKknx9QwSduSosB4VjrpKAMTmltiu77wcuelLizPbsi2EJeAUklnBSBXI&#10;qBvUSKcYOnQo7iwHe3xZLFXdBFxJb+BfY2hPNaxQHBOsMtDdmOVLVVQ4RkDCjnwjgwooqFRvIX1u&#10;CmJfekYCMmQJ1EUfqZe5QQwZMsTJBGCCvvvuu4qKCo5XkZGRQUFB2z4YY5SM++Pz9Rq2M1VAEF1g&#10;+2f/OqnZN0MrejRLz+kGRp1OOZ4j8pkOenHCKioBV5U7pjop+Kj1KIvnGDNmzJo1a06cOFFvAmQO&#10;WAfswJzxOGRx4DZKthhkeF9XV+gcNXjhS7T8nHXTSaKO1zMLPqwss50QdaZjVIebPLbwo07y6OjT&#10;p8/YsWPnzp2LmiPotRqtW7du48aNu3fvTktLKy0t5bgg3qo1ATqR0JTH/BoBGUlqr65fFZw/NrbH&#10;lWO2BzOEyVUQ9tO6HUi/esKsLLL+B1tPkoAKNx3Bv/jZuHHjNm3ahIKjwXK30SCUW+63q7OCkwlg&#10;NbAUsEinTp0KCQnZsGED8xkQELBgwQL9eWYfwhCNfg372eMEBIpZsH9DxC87EADVVywXpSXRrVu3&#10;QYMGffjhh/7+/lOnTp0yZQqBmTNnovUJCQk4mvJbvSVQt+RkAiAKY6GohXPdzZs3a2pqqqqq5OaP&#10;0RWfQMR6H+H9999fvHhxdHR0Tk5OUVFRcXGxXK9cuYKskJtS8AbJ+QQ4JWaFtWN05eHEyJEjselY&#10;CONXOSFLXp6RFxMANd8EdO3atXfv3rjJEye20J2f1157rXPnzrTbo0ePnh5Tr169BgwYMHny5G3b&#10;tmVnZ9++fVvOU40m7yaA2WaJHTt2jG3dz89v4MCBffv2ZetvBFGwf//+WNLRo0djRpctW7Znz57U&#10;1FRGZUiqmYAdHzZsGLva5s2bg4ODD3hAB+0UHh6enJyM8cEmN/HXGMi7CcC0ye+OiCklJSUmJiaq&#10;CRQbG8tI8BkKCgrY89lv2PwhQ1LNBBYcE49YaR3/hHFhuz0hhE4nxZNpovQh7yYAokkaZil8//33&#10;Iq+mEJVQlT4SooakmgmswhkzZnDwxLNouiI3mryegOYmJuDK8bRTMaH7N69ZMXfG/CkT53zk9+nk&#10;cb7FvI/HDx8+HMc6Pj7+6tWrqEL7BFgkVg5/7uTJk5g4TMT+/fv3+ZSokPMNun/kyBHcR7mDbzXf&#10;4tTmJgBCGXEtsE5YBiajmQhrjuIj+tbSfaG2OAEPD7V16aObkOz5QqwMYVo57mdq09JHxIbTcqhX&#10;D4w1poNpcDUB9qmxyGK1VWoJ6VuS8F4WFDGkH/3G63l5ebgr8uCNla+WyM/KwDFn2xAij0+c9Gai&#10;5pK+Tdh2WTB+SxLOZCHZYCoSjqSS35D+nj/8Hr8Fp4iTp+EvEjYyk+fGjRtuFoqtpVqyWC1LvpS+&#10;DEMk7ii4yspKXRZC6CkcFJlzL3Tv3j1kqiy7YyVbX3xh2bJlcXFx6h6vIscbU+np6efOneNQTRPM&#10;q9XLWqII9aMTcgCURq00O9lrbd5Z8Zn06agaNud4/bFhQVpaWnZ29rVr1xCx6LiRIXXUYHnkmAwy&#10;Qwi0pqbm1KlTW7du5Yzq5+f30UcfifTLysrIRgZkJ76pY4srV67k0JCTk/O1/QWaNlnWErJW2crL&#10;y6urq9EAmQP7CrT+pwNSumKN06crxmfSp8dqPLm5ufLaHB3Lly8PDg7OyspiqGKFjAxhg3pwDsrM&#10;zLx+/brIAmIiL168GBsbywSsWrVq3bp1VHLs2DGvfoQoLCxk2d29e5dJgiI7dgAq9dAh23+WC5hC&#10;/Ye/qqoqOsDsquXIMGXKIYZAtClz0BjpSydoW0h6RuDOnTuMM3XKWNV7Awf++JuoqCgUnBHSeyM1&#10;qJf1agRQWloq+ggdHjFM8ZsDzKgKRz7XUf9gA7pSUFDAHDBnsg6EjzVjjTIxjKJFpR/9vPUshoBF&#10;jb7I0ZHe5OfnJ/ubj03o2LBhA6d8nBZ5iBothoM9GT58+MiRdS9RT0hIOH36tLysTzGbD4sWLVLh&#10;iIgI+ccY+qCYdJjVgypIVN6MUFJSwiiYEks03pN30meeo5//leoTwP2Q/1RRPWsQQUFBlDq3Oyjs&#10;Xx43ktoCAgIC6KHBREswgKg8mwQ7eWpqKls6A1e/eVkC8pKaKv0tW7ZgTM6fP4+h0PkPBoIH9A8M&#10;DGTLYbNB3NhM9iRMU+voPuYeHce8hIaGoiPTpk2bO3fu9u3b0eVWfEyoZYBFwptglaNnzEEr2H2k&#10;j5+HCuDzrV+/fuHCheLJGB19ILFt2zbZsTiXsAmru6TipDIHjZgGry0PTXJuwvalpKRgc5gG9Z+b&#10;DzY+//xzTg+oP7rPBGADuJ5bsoAkwswH/rG3DqjX0meqaQlXBFOD4ZOnXPRePoRgShAFMvH210rv&#10;pA9ROzOM88vSMzrx0GLnzp24p2yHON9ebcJeS1+IOaAZVhxnTrwxozcPNmxPcdfnTJ06dePGjRkZ&#10;GZzL0EvP1d9rywOh+4ieDQBvlwnXTyW+RczOnY5DbVZYj8W7bdQxdejQoYsXL2Yj5ECA9W+q9EXK&#10;OiFxLL7RagugJaWv5K4CtnC3v8QUVhlJKioYOHAge3JSUlJTpS+CpgrMOs7lXftbZSH2d8ebiC0A&#10;fZCCyPFj9fHHnS1wzOM5VD0S1vlyVRlUqgooDBgwwDfSbxUFdwNjqEoWEjYCgvB/f1YCcdkXSIpZ&#10;uViVkoCO+DF9ucZl216eQkAKqnB8+AHFJCBhrnGDba+UVED3FyxYgPTLy8txe+QQ4JTEJVXTU0/6&#10;cJk6vd5Whxo8CH36cT2qoJgEFAyOiiastf4NTTFV2JET/uunFDP6ZJ7KFnOh3ntF9rzy4sHXfhvd&#10;+Y/xnf+S3PmVlPovS1aQ29cyPTIBlvTt82G5MXq9XoFuKbh6j7I71L74F4Q+/ZO6qmqZRlRBMVUg&#10;9Bc/lXDM6Vy9iPsw17gFs3SOHlBhrjrTc2RnZxcUFHxl//mIdWBJH7mH/fSxg484l1dx7H71jyVu&#10;oPcppv+rrvqXOGmQ5Iwute0iEo47mW0xa0vVCzxe73XMEtYhzMTADbYMRV9LNmFGv/aiBFTOiHc6&#10;qbDOVwFB3OIZRpIeloCe5AkCAwMjIyPPnj1bU1Mj24NN+hgjI5+BlO7/4V76Yc/YVNVgApggYe1y&#10;CQhHpEkg7PmnVB6V35GTtGy6Ciu+DpixPV6KH97dVaoeVlGDr8IGnGYjABKOe/GpNzBp0qTly5cn&#10;JiZeuXJFTsW2l1ZzQDDyOUJJX9YB0D/pLL1RUR2ukmJOnRO+noFAWMcnuUa99WfFUanxyckqrMOW&#10;p9j2NXJXqXpYRV3xPUf4048ZHPd49913Z8yYERoaWlJSIo8E2KTPucnI5wiRfvWVIn0aJACM3ktU&#10;OGZSVr5wEk6dccxAICkp3uCosBXVviUuSSqPBGJT0xUnpqBChUFyZIgKO4VkVjBSgdPhe4hevXpN&#10;mTIlJCSkqKjob/bX+Nqkzyow8jlCGtObJBz1vPWOOse+qmhkjy56kmM45vP5iklAwo4cBeEowElc&#10;t1ACNjxm++Z7xGR/K+o7xP/lt1zj/mx9U6ER0u/Zs6e/vz/SLywsbKT0dWSMfU9S4wZ1rRu/HXrU&#10;aTg+JUWFVSBpwUQJcxXoqd7i8tE4OmkwvUXs72wfvVdDzt+7SUXPLl2osnkC59Jn/+WQdvTo0Y0b&#10;N06fPn3cuHFGMUBjck0f3EXnKyhhqairsAEjg88R+ay1QB0R9/ILBkfEKoMN7/CoBFSSuuoBz+HE&#10;8uDz4OZzELh06VJqauq+ffu2bt1qFANWY4/+ULUa+/KvKy7W+583XaZKoBJOWO3pW9wdR9WIcSpQ&#10;tq74I7bOq6gE6lI1OE2SaNb8T4vjD6ioV3Cy64q/z8Z769YtPKH8/Hzj+2QC1dhXhbmEBSrVhzCq&#10;dd9KvW7YNaO6vLQkKUyYck3t/UrN9bJDfd6pOG8bl56kBxTgGHkUXw8YqaBz587du3fv37//kCFD&#10;RowYYf+kSB2NHj3aiccp0sfllx9MOOu2zCM0riCjUm/SICoQpnzmvvzcCZUz9vfPVeRnyzdiFFO/&#10;Uip/l+1NSUaSBAwIsyw5lGvMb57S86iwBByLd+vWbfDgwdiWgICA1atXyws0FK1fvx6jEhERwYlX&#10;nuazpC9ERKahhX+0OjVtKCMREFXXjAlDCJTnZupMru6jjlcFg2mkChzz2MKeva6nd+/ekydP3rRp&#10;U0JCwvHjx0/Xp8zMTOd3GnRiAlr4Rps+VKdRgdMkx6hxzV1n+9W7JC7ESJKALcOGeRJtOgYOHDh3&#10;7tyoqChEjHZjyQ1yeZdNJ9IozOwxjawjbNb7778/aNCgAQMG9OvXz2iy6dDF4Saqh42kyhLbE7s6&#10;UyWdmjrm9CzrHdG+wmuvvfbGG29gZ/AgRw4eNLXz63tftt3THjNmDGY9PT0d7VYPmxjk7g6zEJnu&#10;3LmDC8T+sGPHDkzYkiVLFi1aNH/+/FmzrFuAPoSSlCE4FRU4JoG8TQHRv35awi0GRI+RYV9lF5XP&#10;6MhbZD7//PNdu3bpL7q3BOqanEifYkwde29xcfHZs2dPnDhx+PDhQ4cOMRnh4eFGV5qOa1npTkXc&#10;ZoHWI3p0cdu2bfv37z9o//YVhM3JyMi4fPmyejdVg+RE+hCFsf5sDpiqGzduYIgqKyvLy8v1p6t9&#10;hbg//qrtS1wHBofddfv27ceOHcPEo6PyUFNpael1+wcDPH+swbn0IZtx0v4NCJKHGIyu+AT3l/Qx&#10;O9OmTUPl0UW0k1OrEL6imHsPRQ+5lL4jsSCa8suXh+DMYnDaGuRVG3juZWVlcmQ1yJKXB+SF9KkX&#10;i2Z0xYd4880333777b596z4n0TbBaRbvAyvf9BedtAnpI/cePXrgL48dOxYXwkhtJnTq1Omtt97q&#10;3r37O++8gyn3kFB8H77lpJWlz/hF7uPGjeOownF8z549Rp5mQteuXd99912cdLZQjjXiOzZIWHw8&#10;S7ZczkN4InLDwBKQ9+Sd9OXh/QMHDsyePXvo0KGsQdtrvxpFHNwYPJVMmDDhs88+42THWrb9R9G5&#10;c4aYmgmYuIkTJ65YsSIoKCgkJIRBNUjstKGhoTExMXiWTf/HFcg76bPJXLt2LS0tbcuWLagAcyCf&#10;02wEUXbevHlLly7Fa46Ojj59+jTjwbWFDDE1EzjAY0DkIYPCwkJxHBskOom55zSL6Juo+JB30seT&#10;vXXrFn3F1cXwITUUtnFEWWrgHMfg5X8TcdoYTwu4VQLM96pVqxhIRUUFFhXF8pDYab31LF2RF9KH&#10;cDppmGnH5LEIrjSB2LI4vlGPuMwyGOrHuBliaiaMHDly7dq1rDl1Y8ArsiTSNPJO+hANcwRjETAN&#10;TSfqoTY1Hq4tJv1Ro0atW7cuMzOT1UwfZHQtTF5LX0jk1XSyqqslOC0m/dGjR2/YsCErK+v+k34z&#10;EdLHCuWnJyQFf7llyeeLpn009+PxxnsFm445H/l9PmUSjmZgYCC7DqavXfo2QvrsaewKycnJmAX8&#10;Ijxx6yPRviN/f//p06cvW7YsIiKioKCAfd7DW5I+pzYnfXaCGzduXLhwITU1NSwsDE98v0/fCyl3&#10;g/HcExISsrOz8R2beLegKdS2pA+hhoiDCZD/SOVwh4PrW6JOamaF1dTUKHfLar5lqc1JH0EwAeJT&#10;4VwjneYgcds5XtBWa4keanPSF0IiLUNWe61EbVT69yNZ8+mWrKzt1DaoXfubRKLTbB9s3uoOgP1+&#10;kLVnyRYDk11Gjvay10BWFe3UetSu/Y0n0XvjJoaBxO5dL1++XF5eXlVVJW93YzGwVDzxt+xrpI4o&#10;YpCVUEtWsXbymO5j7bfmvJYsjagli1tLVhkXZGVyRlYOByKJVrDohrqbeOU/Y2NjDx06dOrUqYsX&#10;L8obDtkT2Aekk1Z19cnect0dZTaQe/fusXK+0YgoTKoig+wqUsqqop08oLau/TKjjsRkY0FRPkwp&#10;GiDKoeju3btwUBqlGY6qJvXAl6rIRm06wYEPqeKQVdhenCSaNtW9Pnb89jdLlizZtGnTgQMHWAO5&#10;ubnXrl27ffs23RZ9taqrJXsjttEZ9TgiPz+/qKjoypUrlZWVt+yfUqLPTut0JGkFYlwiAUjCVsLD&#10;sYraqPbLBDAlaBgaDKEuNm/aToYeOAIrW1hYKD+EY2tZDNRAVVItxDQbRQwcGTucstXV1RTH0Ipu&#10;6TVARFljX5WVXco9l5GWGhGyb8v6tQHz583w/3iy34fjx4ye8MGYyeP9pk+fHhAQII8RZGZmlpaW&#10;ivmnuNI5u/pZj2/SkCdj3LdvX2RkZFpa2pkzZ1gGrAH6yTCpR7pniVIj4TuO/Y6dKC6/dIusyCb5&#10;nZK91zay4naymrl/qM1pv8iRKTRmCJ9B/S5vJDli79698rU+/I2CgoLr16+LuZVJhbDrRhEDscP6&#10;o1jHjx+XZ0+o4ebNm+i6aIZdV21uCUr89ddfs8yys7OTkpJod/369YsXL547d+6sWbPkCZovvvgC&#10;279///6UlJScnBwyG201DjNnzmRRbdmyhZHKS4uRjGwCdFJtXIpkcyOJDEZV58+fz8vLo4aSkhIq&#10;qampYTGozROioFEEGHssTajFYM1l/U1GhCakckJW1tagFtV+a7gNEdJBmhmjhh0dNeTwqMGHRgyK&#10;eunFmLe7RnfvAggY0+AIefoPRUTnUGKmlkllATBPKAHkqAEG9vZ7c9WqVQazKD2V3YB6mHhqoDau&#10;mEyYZWVleDUZGRnyHye0u8dOwcHBiV/MN+ppDkS8+FzU76x3GniF5C83yW+Ajv8og7lBbhUVFWws&#10;RhJgw4EYuFowSEN2SFFurkYR8iA9riJAfc1YKtKy1BLab1fpep666I0iMR4iOAjthIOYsLh4tydP&#10;nkzx/8CQo+fYvXu3fLIVo4udFrmjskY2A4E9Xpk8ebLBPHowGDeDtVRcXMyUy0pgLo1s9ytGv2ty&#10;7EhPT2cPzMrKQobnzp1jl1P/XBbxr7+MtPCrqH99RvxMtW8w0UZV7MNM6KVLl3D/WFSynTLv6Ear&#10;LIDm1X7Re+Ml/gbkJ28UHfuBMongjDxNAX6I+NxMIaLn0InWQqgvUXyGsLAwPJMFCxZMnTrVKGtg&#10;69atO3fu5PwaHx9/IjH2yJRJRob7HXt61nv7omDt2rWBgYE4dREREQwcB08e6nXcKzANOFFsCDio&#10;cocXYkmwP2AysGKsGfnSB+cfmQtx1TB5oiqW3rQUNbv2s6zdaz8yxVtAIpgWVoLcwTDytKN1ceCx&#10;H61ZGrB9Y90ngwQh7w3EtWNhcMXZCw0Nldu7p0+fRrnZbDFqWBmmFbcQ7WcbeVi0n8Hg0uHGuNd+&#10;jm7yb0SsAbZXnAqshZGnHW0WQX17GRyWQUJCArqOfrOrM5s4OQTYEx4iz0dpP642Fp2R42awXW7Z&#10;suWLL76YM2fOjBkzZs6c+dlnn61YsWLHjh1spjiUYjMMgbbjPsLGjRs5Q+MgYeALCwvRcvwffFpF&#10;xqlXVF8nS4Gan5pX+yGGhx/PKscXxPlj10PL2Si3b9/OMsCT/vLLL7EW7JiGENtxn2LevHmrVq3a&#10;tWsXxwNcIEw+5h+lv2v/AqachoXQfoPYBzCXsiTkXhBk6VMzULP7/WL+GTbjZwfArmPdz507h5OD&#10;aCAsRHZ2dov9C2872iw4JLBO5OaH/ECJ5jTr/dDm1X7IvnptZ19GwnLHz/vG/okRdkNj8O14yJGc&#10;nHzkyBGsoXogijXAbtB8C6DZtV9I1gDESFgJbG2sbGPw7XjIsWTJkg0bNuzduzcxMfHMmTPqDQdy&#10;R8jSJJ9SS2s/xAJgPOwDnH7whTgYsdxTUlIMWbTjgYHx8m5XGDt27PTp05cvX75nz560tDR2ABwh&#10;zsfNZ/59o/2i1o6kLD0DwNij8Rx6WM0MCeenqqqKY8D58+czMjI4IRmyaONQM2qbVBcfFbqvETP5&#10;A32MCqFPPmrkbBDR7w8wKgFGHjBo0KAJEyYsWLBgx44dSUlJeXl5nATwk1tZ+0WVIaXNivDmdaKj&#10;ougPiWPjZi49hKrBhmM5RmprIe7oCemSwRdm/GbrCSiJuoLkiUs/GnP+is5xhQEDBvj5+cnr2UT7&#10;KyoqWtP2i9IbvWyHgjHTTqHyOMIxj+I0HbGzP4rLsT4VquoXwAntUPfVPwVVVqKx8+cojiB+TC89&#10;p4RBzLZAlUfxYxdYX5ZTHBV1ioEDB44fP15sPydgnAK0H9uPJcXmiio2jixtdiB32i8lMfBGL9uh&#10;IJPqal4bSC3+OvLfO1phFzkVX0F96tLgG7DleepndZwS62XP0cNrv8lYvy31LUUrag/HRMSoDAp6&#10;tojxtq9JqahCdMktgy/RyOh0xTEQ/OLPxfbPnz8/MDAQT/js2bP6g4m2Hwg8JvE+IPYNcVJk94As&#10;5baTS+2XrBTz7TNn3iL0p4/EDuma+MXU0I4djKS2gLBnOxrTrCB8p0mOCH/d9g1RPbPT4o5MxYkZ&#10;1EMxFYzMOtMVX8Kx54qc5klc4G/wnWZL8B/iNJtjzuaD/CtIZWUl6+eO/elrFgP6LIotSl5P+yVB&#10;nHuceHJTpuWfOYsdM1gJyymM/E1E2HM/TY4+aH2fts8b9dqyMxXCf2P7NLJT6NkEbpKcwsjsqqzB&#10;j9u03lVOIElhv6r3dbiYFQFOixhMiYK46CiDo/Iops4RGPz4Y8dd5WwmsHukpqYeP348JydHHh67&#10;bf8HD30BWNovcaO850j46wuRv3pavvbRxE8fiIzciElPStq5NTrvsuSP/L3Ni5CwDUW2NxDHvv92&#10;Hac+VCX1SpXdCe3whMGUaNRu2/dMVVRBmKEdbd8WduQ75ncFPXPUMdtXx91AlQKOHAVJSkpOcMp3&#10;yozs/qbOTIwKF75ATxIIPzK04SaEo0NP9Tk4P6xYsQInKjw8/OjRoxcvXuQUwSaATZdThKX9ovqs&#10;CaN8I+BG+wtCgirOZ17cudHg62icXFQpQfiLz4R2eCz0lVeNbAoqp8GJO3xUcXS+Ho4eMlCl1uM7&#10;9NkV3xUkc9Ql67Xhnpd1k1OSHFPdMB35rqDyOy0V9X7v8BesU02rYPjw4RMnTlQvxD99+rT8R7Uy&#10;/3Xaj7fDmjDKNwKO2i8cwdWTySqcvcS8nwBcidI9PCml8uhwTFUcnR/59msqHLVksZ5B8YHBB26S&#10;FOJOnZWAkTm6qEaiYU8/LhwL9k8+6xzJ5rgsQXTxTUk1+U6ZR8/En8qOnjYh4g/O/0My6k/PxgUs&#10;iD1iuxkat2WNkeohlAKA6F8/Y6T6EH3sXxb55JNPVq5ceeDAAVygoqIi48djS/vZCzgpG+UbARlV&#10;zoq5ejT2pedVBp1vMIHMiuPE2PC0dgejfjZmQo/qiPpwhJW5uN7nVo38+gfcdQhT+NEJh5zmiT1f&#10;6pQvkCTHDLHpxwy+ETWYBozU2LzSmGWLol5/WRX0Cag5PmR31IDe4bUffm8EjLl2NfU+R8+ePYcM&#10;GeLv7798+fKQkJCMjIzCwkJ32p85o6kfkZexqeGpqFMUBO9QBQVqOg2+DicZHrWZQ6elhB+zyfZd&#10;Xke+ika+9AuDIxCm4qtodGF1xKy5dVE7VClHxOzYbmS2Ye1aI9uDAZlcg2nhcdvnkxW+KmzGB3t1&#10;7d+/f38D2o/nw5ng2rVrubm5SUlJO3fuXLJkydSpU8eOHTt06NBBgwYdqL3T7AZqYHpUpXoCpRwG&#10;X8FpqqsiMYmpkhQ91fYv6uHPdbCidkT8vm5TEo6KWnjEyboSjiO/5VFwcEcjJOwtCsMCnbZy5Xid&#10;HyupejThLy9INolK2DHafPDC9kN///vf7927V1NTw+HgzJkzLIB9+/Zt3ryZg/PixYs5PewaMdho&#10;wBEnJo7ThydhV6MtiY82OAJdveJOZgszrMtbOj/8mSeFH9qlW1xOvp508LF/liQFPTVqd7CR6gM8&#10;9sPEv/4h4RUfOx5Nh1PhJ73xBzUvoKbympHBKRJfe1HyS1QPGzCSStMiiWbOnOg0tfngqd8vC4CD&#10;7/f2L/LevHmzvLycrDk5OfJ/+MnJyXFxcVFbNxgNOIUxvK+rK4TjFCqbU6iTn4KRoQXQYD89GUgj&#10;cHbpNKotDN9O+PjEEdLKxV11d8wup0cLU0H4F3eu0KNVV0sInw8MkGjFhSyVBM6tmk409IlHFMcN&#10;9Gr1sAEjKfZ3HXXO2RVTCR+f1MCXUF9//fXOnTu/+eabXbp06d69e48ePXr16tXbTvYPHbqkvn37&#10;9uvXb+DAgZ7e8xGSBUACa4D18e233966dYu1UlVVdf369cuXLxcUFBhddApj8Doy54w6NvYdg9nG&#10;4WY4OsKefOzgIyYTSHHHSoRTWXSh+lqpnpra2zLMejbHMG3VheunRv7yJwRqrtf9b7RKUmEDKqeB&#10;6Bd/rjKkvP17PbMYtbT+9X4cEOjZnHDsPTcyOEI+n4oqDx48eNSoUePHj//4448x5NPtNMM1zZw5&#10;c9asWXPmzPH0fr9OcGUZkIOVIIuBAzGLAafI6OKDhp/UnckUU6I1FVdUEjBSw5603ZSsunxJT9XD&#10;RtRIMjiuwlnzJhI+H7iUcMzvnpIkhfJzGZINCMdptCw9inB+sG1LaRBGPZUlBXpUUlkGmZ+OInDo&#10;XesHFvYrSQJ6TgmD8A4/VWFXkC8Hf/DBB9OmTcPxXr9+/ZdffokrHhoaijZHNETR0dF4KykpKbj7&#10;Z8+elf8txpo7/63XFUk++TWgwfef3b8wpkePVhblE056w3bL3zGVQFFkkKskFXafZHBchd0n6TCS&#10;nEbBV4W5KqxSDaQN6NpgHp8j5GeP9u/ff/To0djyVatWBQcH43vjuly4cAE9xoEpKyvDGXFPXj/n&#10;45QkN2fiu3fvUhc7SFpa2t69ezlKL5w0btPoIXv/ZJ3u718Ysxv9gm3Hr651HoxUPSphfPToF83f&#10;NfVsRrQ0JYZw9L/93GmqHr6SkUA49Z2/OiapqA6n2cKfeizylw2b27aD3c/8fMiQIZMmTVq0aBEm&#10;PzExkSPolStX8No9fN4TRRdq5DOeOlGG8uwaHIhZVWwlrEVW5IYNGwICAj799FO2J39//8mTJ9Pj&#10;CRMm4KWNGzdu7NixLF9jYG0ThroYHCPVTRII72D965ORJNGIX1g/G8W+9K/CUVA5xaVW0QcDnTp1&#10;4gjbrVu3nj17yqn0/fffHzp0KGdTaNiwYYSFRowYgcODlz9//nwULCws7Pjx44WFhTje9+7dwwor&#10;PfacLD12IE+1nyZpmGXH+rt27Vp+fn5WVtbhw4cTEhIiIyMPHjy4f/9+NoTdu3fv2rWL9bpt27Yt&#10;W7bgrhlSaJsQ/bt8LEmi59Ys1jVSDztGI35lO2UqKH47dHTp0gW9HzRoEAYRzZ49e/bChQuXLl3K&#10;wRTfBiKgaM2aNZs3b96zZ09MTAyOu9MDq0/II+2HZAGwA9ADXKDbt29XV1fTJ7wrnLDi4mJW56VL&#10;l1gV9PX8+fO5ublnzpw5ceKEIYW2ibxNa1Hc63knCVcWny+OaYbfBB5ucIpF9T/88EM8hdWrV2Mi&#10;o6KiUlNTjx49imlHT7ii6MfsRBgvH28HXcLXqKqqQvXxZ1A/myVvee0XkrZlGbAV4FSxGOgWThHb&#10;AsTexNrAOaO77BIsD0MKbRbtlrtZ0atXL9ybTz75hOMiPvOhQ4fOnTvH+VVeX8XBFG3hSlhFb926&#10;hRahUSgYyiZWH7J00RfknfbrJF1xSmqXeIBvE7XDK/Tp02fkyJHTp09fu3ZteHj4yZMnS0pK0HKU&#10;Wx1MDULdId3LtzTPd9R47XdP9FVuExlSuL/AQe2tt97irGbw2+Et+vbti/bPnDmToyAHRRwbXBqs&#10;O3ZdjLqlNy1L7dpvQn5df/vtt3v37v3uu+8OHjx4xIgRRp52eIuBAwfi9M+ZM2fTpk2cZbOyskT7&#10;fX6Q9Yratf+fQp78MRrftWtXTmZs0PKICFPl7+/PEW3hwoXLli0zitzX6NSp0xtvvCHjlRXOeZRF&#10;bt1x9Cnh62M7xowZM2nSpNmzZ69cuXLPnj0cdnNzc8vLy+U2jvg2lt60LDWj9uO64dUZom8j2NTX&#10;du8ZA89prF+/fu+99x6T5Ofnx7Fs3rx5qDsmavfu3REREQkJCcyWUfy+hjxCg9Iz5IkTJ86YMWP+&#10;/PkBAQGMGu30La1atWrNmjV4O1u2bBF5pqenc97F8OP0/632ccsHU/sZHod3jvb4edHR0du2bfvi&#10;iy8QN5YA44pJGN1K9MEHH9CBCRMmYOBxRhcsWMBUMUPBwcH0My0tjQ7LJ6iYJ8hQoPsaqP6AAQPG&#10;jh3LwBl1UFAQx9CkpKTDhw9nZGTI/UcfEgfcU6dO4eqg9PJpksraz2vjHbSi4YeaUfvx59jXvv32&#10;26qqKtSI8aekpCBobADLYPPmzRs3btzQGkS7tC4fzti7d29YWFh8fDxzn5mZeeHCBdZqRUUFlol9&#10;Gc8Nun273ntN7nfIzUeW/dKlS8UPkS+mMerq6mq52+hbunnzJuqOGL/55hu5g/l97deKWlH1oebS&#10;fkgWAONkwIwf4ZaVlRUUFOTl5SHuM3ZiSbQwSbvZ2dn0gZ5gjYqLi69evfqV/WubTA82iUUrd9y4&#10;PgB3rgzoNx9Z+RhmdfNRBu5bQoyK9NuXkKUorUfNqP0QI5R7/+gQKx7FYitAwzADrU6YdjqDZou6&#10;y11nY3ogmG329NI4oP2jRo3C/1y3bl1kZCQ7Ht5Iq998bBVqXu0XEjUSQr0UiT1oebKat5PVLTtZ&#10;3dUI5oOn/X379kX71a33du1vJ+ck2s/mYCjQfQ3j1jt+oGg/G2C79rdTHYn2f/fddxwJcI5Pnz4d&#10;FRW1ZcuWhQsXTpkyBR3CgZanc4e0eaKTw4cPHzNmzMSJE2fPnr1ixQo58nL4aQu33luF2rXfHaEK&#10;mEPUgrMKx2KO7CdOnIiPj9+3b19gYCB+88qVK5cvX77sPiE0fvXq1Rs3bgwKCuK8m5aWpt4SjnfH&#10;2Yzxtmt/O1kk2oD5ZwFwRK6pqbl69WphYWFubm5WVtbJkycz7CTP5bZ9ktv5p06dys7OvnDhAruZ&#10;/Lcrqs+h/2Ez/FC79jdM6ASaIWtAblvdvn375s2buENYzfuO6DYaL79m4NTpN7usAT801K79npJt&#10;F7ATimK7c1T/+2X3F0n/ReOFrEE+ZNSu/e30sNI//vH/Ae59YTDjh7KyAAAAAElFTkSuQmCCUEsD&#10;BBQABgAIAAAAIQDXC7aj4QAAAAoBAAAPAAAAZHJzL2Rvd25yZXYueG1sTI/BasJAEIbvhb7DMoXe&#10;dLOttmmajYi0PYlQLYi3MRmTYHY2ZNckvn3XU3sahvn45/vTxWga0VPnassa1DQCQZzbouZSw8/u&#10;cxKDcB65wMYyabiSg0V2f5diUtiBv6nf+lKEEHYJaqi8bxMpXV6RQTe1LXG4nWxn0Ie1K2XR4RDC&#10;TSOfouhFGqw5fKiwpVVF+Xl7MRq+BhyWz+qjX59Pq+thN9/s14q0fnwYl+8gPI3+D4abflCHLDgd&#10;7YULJxoNk/gtkGEqNQNxA6JZrEAcNcTzV5BZKv9XyH4BAAD//wMAUEsDBBQABgAIAAAAIQAsHqke&#10;3gAAADIDAAAZAAAAZHJzL19yZWxzL2Uyb0RvYy54bWwucmVsc7ySwUoDMRCG74LvEObuZnfbipRm&#10;exGhV6kPMCSz2ehmEpIo9u0NiGCh1tseZ4b5/o9hdvtPP4sPStkFVtA1LQhiHYxjq+Dl+HT3ACIX&#10;ZINzYFJwogz74fZm90wzlrqUJxezqBTOCqZS4lbKrCfymJsQietkDMljqWWyMqJ+Q0uyb9t7mX4z&#10;YDhjioNRkA5mBeJ4ijX5f3YYR6fpMeh3T1wuREjna3YFYrJUFHgyDr+bqyayBXnZoV/Gob/m0C3j&#10;0DWvkf48xGYZic21Q6yXcVj/OMizTx++AAAA//8DAFBLAQItABQABgAIAAAAIQDQ4HPPFAEAAEcC&#10;AAATAAAAAAAAAAAAAAAAAAAAAABbQ29udGVudF9UeXBlc10ueG1sUEsBAi0AFAAGAAgAAAAhADj9&#10;If/WAAAAlAEAAAsAAAAAAAAAAAAAAAAARQEAAF9yZWxzLy5yZWxzUEsBAi0AFAAGAAgAAAAhABjP&#10;Ff2ABAAA2RQAAA4AAAAAAAAAAAAAAAAARAIAAGRycy9lMm9Eb2MueG1sUEsBAi0ACgAAAAAAAAAh&#10;AEboVytcHwAAXB8AABUAAAAAAAAAAAAAAAAA8AYAAGRycy9tZWRpYS9pbWFnZTEuanBlZ1BLAQIt&#10;AAoAAAAAAAAAIQBA8FvKcywAAHMsAAAUAAAAAAAAAAAAAAAAAH8mAABkcnMvbWVkaWEvaW1hZ2Uy&#10;LnBuZ1BLAQItAAoAAAAAAAAAIQASb0cItRkAALUZAAAUAAAAAAAAAAAAAAAAACRTAABkcnMvbWVk&#10;aWEvaW1hZ2UzLnBuZ1BLAQItAAoAAAAAAAAAIQB03EZe0j4AANI+AAAUAAAAAAAAAAAAAAAAAAtt&#10;AABkcnMvbWVkaWEvaW1hZ2U0LnBuZ1BLAQItAAoAAAAAAAAAIQCTfx7HgTMAAIEzAAAUAAAAAAAA&#10;AAAAAAAAAA+sAABkcnMvbWVkaWEvaW1hZ2U1LnBuZ1BLAQItABQABgAIAAAAIQDXC7aj4QAAAAoB&#10;AAAPAAAAAAAAAAAAAAAAAMLfAABkcnMvZG93bnJldi54bWxQSwECLQAUAAYACAAAACEALB6pHt4A&#10;AAAyAwAAGQAAAAAAAAAAAAAAAADQ4AAAZHJzL19yZWxzL2Uyb0RvYy54bWwucmVsc1BLBQYAAAAA&#10;CgAKAIUCAADl4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top:228;width:8350;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3owgAAANoAAAAPAAAAZHJzL2Rvd25yZXYueG1sRI9Ra8Iw&#10;FIXfhf2HcAd709QxRDrTIoJMBjJa/QHX5K4NNjelibb792Yw2OPhnPMdzqacXCfuNATrWcFykYEg&#10;1t5YbhScT/v5GkSIyAY7z6TghwKUxdNsg7nxI1d0r2MjEoRDjgraGPtcyqBbchgWvidO3rcfHMYk&#10;h0aaAccEd518zbKVdGg5LbTY064lfa1vTsHXHm/d5eN8sJ9Zb9dHPb5h1Sj18jxt30FEmuJ/+K99&#10;MApW8Hsl3QBZPAAAAP//AwBQSwECLQAUAAYACAAAACEA2+H2y+4AAACFAQAAEwAAAAAAAAAAAAAA&#10;AAAAAAAAW0NvbnRlbnRfVHlwZXNdLnhtbFBLAQItABQABgAIAAAAIQBa9CxbvwAAABUBAAALAAAA&#10;AAAAAAAAAAAAAB8BAABfcmVscy8ucmVsc1BLAQItABQABgAIAAAAIQAQvb3owgAAANoAAAAPAAAA&#10;AAAAAAAAAAAAAAcCAABkcnMvZG93bnJldi54bWxQSwUGAAAAAAMAAwC3AAAA9gIAAAAA&#10;">
                  <v:imagedata r:id="rId13" o:title="Logo-UE-FEADER"/>
                </v:shape>
                <v:shape id="Image 7" o:spid="_x0000_s1028" type="#_x0000_t75" style="position:absolute;left:15468;width:8446;height:5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ZFiwAAAANoAAAAPAAAAZHJzL2Rvd25yZXYueG1sRI9Ba8JA&#10;FITvQv/D8gredKNgLKmrqLQhV7W9P7LPbDD7NmZXE/99tyB4HGbmG2a1GWwj7tT52rGC2TQBQVw6&#10;XXOl4Of0PfkA4QOyxsYxKXiQh836bbTCTLueD3Q/hkpECPsMFZgQ2kxKXxqy6KeuJY7e2XUWQ5Rd&#10;JXWHfYTbRs6TJJUWa44LBlvaGyovx5tVkD9KL2uq7Jfhy+63yNPF/HxVavw+bD9BBBrCK/xsF1rB&#10;Ev6vxBsg138AAAD//wMAUEsBAi0AFAAGAAgAAAAhANvh9svuAAAAhQEAABMAAAAAAAAAAAAAAAAA&#10;AAAAAFtDb250ZW50X1R5cGVzXS54bWxQSwECLQAUAAYACAAAACEAWvQsW78AAAAVAQAACwAAAAAA&#10;AAAAAAAAAAAfAQAAX3JlbHMvLnJlbHNQSwECLQAUAAYACAAAACEA3+WRYsAAAADaAAAADwAAAAAA&#10;AAAAAAAAAAAHAgAAZHJzL2Rvd25yZXYueG1sUEsFBgAAAAADAAMAtwAAAPQCAAAAAA==&#10;">
                  <v:imagedata r:id="rId14" o:title="LOGO leurope-sengage FEADER-Quadri"/>
                </v:shape>
                <v:shape id="Image 9" o:spid="_x0000_s1029" type="#_x0000_t75" style="position:absolute;left:31851;top:762;width:3702;height:3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uS7xQAAANoAAAAPAAAAZHJzL2Rvd25yZXYueG1sRI9fa8Iw&#10;FMXfBb9DuAPfNFVRtq6pjIEoKEydoL7dNXdtsbkpTdRun94MhD0ezp8fJ5m1phJXalxpWcFwEIEg&#10;zqwuOVew/5z3n0E4j6yxskwKfsjBLO12Eoy1vfGWrjufizDCLkYFhfd1LKXLCjLoBrYmDt63bQz6&#10;IJtc6gZvYdxUchRFU2mw5EAosKb3grLz7mIC97harOR4Pbn85l/t6bRZDj8OR6V6T+3bKwhPrf8P&#10;P9pLreAF/q6EGyDTOwAAAP//AwBQSwECLQAUAAYACAAAACEA2+H2y+4AAACFAQAAEwAAAAAAAAAA&#10;AAAAAAAAAAAAW0NvbnRlbnRfVHlwZXNdLnhtbFBLAQItABQABgAIAAAAIQBa9CxbvwAAABUBAAAL&#10;AAAAAAAAAAAAAAAAAB8BAABfcmVscy8ucmVsc1BLAQItABQABgAIAAAAIQBIauS7xQAAANoAAAAP&#10;AAAAAAAAAAAAAAAAAAcCAABkcnMvZG93bnJldi54bWxQSwUGAAAAAAMAAwC3AAAA+QIAAAAA&#10;">
                  <v:imagedata r:id="rId15" o:title="logo_leader"/>
                </v:shape>
                <v:shape id="Image 1" o:spid="_x0000_s1030" type="#_x0000_t75" style="position:absolute;left:39471;top:304;width:15621;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IBwgAAANoAAAAPAAAAZHJzL2Rvd25yZXYueG1sRE9La8JA&#10;EL4X+h+WKXgpdWPAUqKrFEFQ0IMPCL1Ns2M2NjsbsquJ/94VCp6Gj+8503lva3Gl1leOFYyGCQji&#10;wumKSwXHw/LjC4QPyBprx6TgRh7ms9eXKWbadbyj6z6UIoawz1CBCaHJpPSFIYt+6BriyJ1cazFE&#10;2JZSt9jFcFvLNEk+pcWKY4PBhhaGir/9xSrQm/T9N/nZ5pjf1qltzKEbn89KDd767wmIQH14iv/d&#10;Kx3nw+OVx5WzOwAAAP//AwBQSwECLQAUAAYACAAAACEA2+H2y+4AAACFAQAAEwAAAAAAAAAAAAAA&#10;AAAAAAAAW0NvbnRlbnRfVHlwZXNdLnhtbFBLAQItABQABgAIAAAAIQBa9CxbvwAAABUBAAALAAAA&#10;AAAAAAAAAAAAAB8BAABfcmVscy8ucmVsc1BLAQItABQABgAIAAAAIQCo0+IBwgAAANoAAAAPAAAA&#10;AAAAAAAAAAAAAAcCAABkcnMvZG93bnJldi54bWxQSwUGAAAAAAMAAwC3AAAA9gIAAAAA&#10;">
                  <v:imagedata r:id="rId16" o:title=""/>
                </v:shape>
                <v:shape id="Image 3" o:spid="_x0000_s1031" type="#_x0000_t75" style="position:absolute;left:56540;top:304;width:10579;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QQwAAAANoAAAAPAAAAZHJzL2Rvd25yZXYueG1sRI/disIw&#10;FITvF3yHcATv1tQflqUaRRSliDfb9QGOybEtNieliVrf3giCl8PMN8PMl52txY1aXzlWMBomIIi1&#10;MxUXCo7/2+9fED4gG6wdk4IHeVguel9zTI278x/d8lCIWMI+RQVlCE0qpdclWfRD1xBH7+xaiyHK&#10;tpCmxXsst7UcJ8mPtFhxXCixoXVJ+pJfrYLJIRgz1afNNMet3O90llSPTKlBv1vNQATqwif8pjMT&#10;OXhdiTdALp4AAAD//wMAUEsBAi0AFAAGAAgAAAAhANvh9svuAAAAhQEAABMAAAAAAAAAAAAAAAAA&#10;AAAAAFtDb250ZW50X1R5cGVzXS54bWxQSwECLQAUAAYACAAAACEAWvQsW78AAAAVAQAACwAAAAAA&#10;AAAAAAAAAAAfAQAAX3JlbHMvLnJlbHNQSwECLQAUAAYACAAAACEAYlLEEMAAAADaAAAADwAAAAAA&#10;AAAAAAAAAAAHAgAAZHJzL2Rvd25yZXYueG1sUEsFBgAAAAADAAMAtwAAAPQCAAAAAA==&#10;">
                  <v:imagedata r:id="rId17" o:title=""/>
                </v:shape>
              </v:group>
            </w:pict>
          </mc:Fallback>
        </mc:AlternateContent>
      </w:r>
    </w:p>
    <w:p w14:paraId="0E50B2E9" w14:textId="77777777" w:rsidR="00A606F7" w:rsidRDefault="00A606F7" w:rsidP="00912130"/>
    <w:tbl>
      <w:tblPr>
        <w:tblStyle w:val="Grilledutableau"/>
        <w:tblpPr w:leftFromText="142" w:rightFromText="142" w:vertAnchor="page" w:horzAnchor="margin" w:tblpY="1702"/>
        <w:tblW w:w="10613" w:type="dxa"/>
        <w:tblLayout w:type="fixed"/>
        <w:tblLook w:val="04A0" w:firstRow="1" w:lastRow="0" w:firstColumn="1" w:lastColumn="0" w:noHBand="0" w:noVBand="1"/>
      </w:tblPr>
      <w:tblGrid>
        <w:gridCol w:w="10613"/>
      </w:tblGrid>
      <w:tr w:rsidR="00794F8B" w:rsidRPr="00A60D8B" w14:paraId="15F77220" w14:textId="77777777" w:rsidTr="00A606F7">
        <w:trPr>
          <w:trHeight w:val="1144"/>
        </w:trPr>
        <w:tc>
          <w:tcPr>
            <w:tcW w:w="10613" w:type="dxa"/>
          </w:tcPr>
          <w:p w14:paraId="5601D6DF" w14:textId="265AD0D6" w:rsidR="00BD466D" w:rsidRDefault="00694656" w:rsidP="00A606F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w:t>
            </w:r>
          </w:p>
          <w:p w14:paraId="31F7E55D" w14:textId="1729378F" w:rsidR="00694656" w:rsidRDefault="00694656" w:rsidP="00A606F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pour</w:t>
            </w:r>
          </w:p>
          <w:p w14:paraId="03827812" w14:textId="390C78D4" w:rsidR="00794F8B" w:rsidRDefault="00694656" w:rsidP="00A606F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la mise en œuvre d’opérations dans le cadre de la stratégie locale de développement du programme leader</w:t>
            </w:r>
            <w:r>
              <w:rPr>
                <w:rFonts w:ascii="Arial Narrow" w:hAnsi="Arial Narrow" w:cs="Tahoma"/>
                <w:b/>
                <w:smallCaps/>
                <w:color w:val="008080"/>
                <w:sz w:val="32"/>
                <w:szCs w:val="28"/>
                <w:lang w:eastAsia="fr-FR"/>
              </w:rPr>
              <w:t xml:space="preserve"> </w:t>
            </w:r>
          </w:p>
          <w:p w14:paraId="0C525FE1" w14:textId="41F084CA" w:rsidR="00694656" w:rsidRDefault="00694656" w:rsidP="00A606F7">
            <w:pPr>
              <w:spacing w:before="60" w:after="60"/>
              <w:jc w:val="center"/>
              <w:rPr>
                <w:rFonts w:ascii="Arial Narrow" w:hAnsi="Arial Narrow" w:cs="Tahoma"/>
                <w:b/>
                <w:smallCaps/>
                <w:color w:val="008080"/>
                <w:sz w:val="32"/>
                <w:szCs w:val="28"/>
                <w:lang w:eastAsia="fr-FR"/>
              </w:rPr>
            </w:pPr>
            <w:r>
              <w:rPr>
                <w:rFonts w:ascii="Arial Narrow" w:hAnsi="Arial Narrow" w:cs="Tahoma"/>
                <w:b/>
                <w:smallCaps/>
                <w:color w:val="008080"/>
                <w:sz w:val="32"/>
                <w:szCs w:val="28"/>
                <w:lang w:eastAsia="fr-FR"/>
              </w:rPr>
              <w:t>du</w:t>
            </w:r>
          </w:p>
          <w:p w14:paraId="7A8EAEFC" w14:textId="3A4F119A" w:rsidR="00694656" w:rsidRDefault="00694656" w:rsidP="00A606F7">
            <w:pPr>
              <w:spacing w:before="60" w:after="60"/>
              <w:jc w:val="center"/>
              <w:rPr>
                <w:rFonts w:ascii="Arial Narrow" w:hAnsi="Arial Narrow" w:cs="Tahoma"/>
                <w:b/>
                <w:smallCaps/>
                <w:color w:val="008080"/>
                <w:sz w:val="28"/>
                <w:szCs w:val="28"/>
              </w:rPr>
            </w:pPr>
            <w:r w:rsidRPr="00A60D8B">
              <w:rPr>
                <w:rFonts w:ascii="Arial Narrow" w:hAnsi="Arial Narrow" w:cs="Tahoma"/>
                <w:b/>
                <w:smallCaps/>
                <w:color w:val="008080"/>
                <w:sz w:val="28"/>
                <w:szCs w:val="28"/>
              </w:rPr>
              <w:t>gal</w:t>
            </w:r>
            <w:r>
              <w:t xml:space="preserve"> </w:t>
            </w:r>
            <w:r w:rsidRPr="00E177D5">
              <w:rPr>
                <w:rFonts w:ascii="Arial Narrow" w:hAnsi="Arial Narrow" w:cs="Tahoma"/>
                <w:b/>
                <w:smallCaps/>
                <w:color w:val="008080"/>
                <w:sz w:val="28"/>
                <w:szCs w:val="28"/>
              </w:rPr>
              <w:t xml:space="preserve">val d’allier du grand </w:t>
            </w:r>
            <w:proofErr w:type="spellStart"/>
            <w:r>
              <w:rPr>
                <w:rFonts w:ascii="Arial Narrow" w:hAnsi="Arial Narrow" w:cs="Tahoma"/>
                <w:b/>
                <w:smallCaps/>
                <w:color w:val="008080"/>
                <w:sz w:val="28"/>
                <w:szCs w:val="28"/>
              </w:rPr>
              <w:t>c</w:t>
            </w:r>
            <w:r w:rsidRPr="00E177D5">
              <w:rPr>
                <w:rFonts w:ascii="Arial Narrow" w:hAnsi="Arial Narrow" w:cs="Tahoma"/>
                <w:b/>
                <w:smallCaps/>
                <w:color w:val="008080"/>
                <w:sz w:val="28"/>
                <w:szCs w:val="28"/>
              </w:rPr>
              <w:t>lermont</w:t>
            </w:r>
            <w:proofErr w:type="spellEnd"/>
          </w:p>
          <w:p w14:paraId="2F8DFA2E" w14:textId="77777777" w:rsidR="00694656" w:rsidRPr="007F3B27" w:rsidRDefault="00694656" w:rsidP="00A606F7">
            <w:pPr>
              <w:spacing w:before="60" w:after="60"/>
              <w:jc w:val="center"/>
              <w:rPr>
                <w:rFonts w:ascii="Arial Narrow" w:hAnsi="Arial Narrow" w:cs="Tahoma"/>
                <w:b/>
                <w:smallCaps/>
                <w:color w:val="008080"/>
                <w:sz w:val="32"/>
                <w:szCs w:val="28"/>
                <w:lang w:eastAsia="fr-FR"/>
              </w:rPr>
            </w:pPr>
          </w:p>
          <w:p w14:paraId="77872084" w14:textId="69B9BFE9" w:rsidR="00794F8B" w:rsidRPr="00694656" w:rsidRDefault="00694656" w:rsidP="00694656">
            <w:pPr>
              <w:pStyle w:val="normalformulaire"/>
              <w:snapToGrid w:val="0"/>
              <w:spacing w:before="120"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rural </w:t>
            </w:r>
            <w:r w:rsidRPr="003023C5">
              <w:rPr>
                <w:rFonts w:ascii="Arial Narrow" w:hAnsi="Arial Narrow"/>
                <w:b/>
                <w:smallCaps/>
                <w:color w:val="008080"/>
                <w:sz w:val="28"/>
                <w:szCs w:val="28"/>
              </w:rPr>
              <w:t>auvergne 2014-</w:t>
            </w:r>
            <w:r w:rsidRPr="00A60D8B">
              <w:rPr>
                <w:rFonts w:ascii="Arial Narrow" w:hAnsi="Arial Narrow"/>
                <w:b/>
                <w:smallCaps/>
                <w:color w:val="008080"/>
                <w:sz w:val="28"/>
                <w:szCs w:val="28"/>
              </w:rPr>
              <w:t xml:space="preserve">2020 </w:t>
            </w:r>
          </w:p>
        </w:tc>
      </w:tr>
      <w:tr w:rsidR="00794F8B" w:rsidRPr="00A60D8B" w14:paraId="64C8536E" w14:textId="77777777" w:rsidTr="00A606F7">
        <w:trPr>
          <w:trHeight w:val="458"/>
        </w:trPr>
        <w:tc>
          <w:tcPr>
            <w:tcW w:w="10613" w:type="dxa"/>
          </w:tcPr>
          <w:p w14:paraId="50E1E701" w14:textId="77777777" w:rsidR="00794F8B" w:rsidRPr="005D5EAA" w:rsidRDefault="00794F8B" w:rsidP="00A606F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A606F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A606F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A606F7">
        <w:trPr>
          <w:trHeight w:val="908"/>
        </w:trPr>
        <w:tc>
          <w:tcPr>
            <w:tcW w:w="10613" w:type="dxa"/>
            <w:shd w:val="clear" w:color="auto" w:fill="F2F2F2" w:themeFill="background1" w:themeFillShade="F2"/>
          </w:tcPr>
          <w:p w14:paraId="74358497" w14:textId="77777777" w:rsidR="00794F8B" w:rsidRPr="00A60D8B" w:rsidRDefault="00794F8B" w:rsidP="00A606F7">
            <w:pPr>
              <w:keepNext/>
              <w:shd w:val="clear" w:color="auto" w:fill="F2F2F2"/>
              <w:textAlignment w:val="baseline"/>
              <w:rPr>
                <w:rFonts w:ascii="Arial Narrow" w:hAnsi="Arial Narrow"/>
                <w:sz w:val="20"/>
                <w:szCs w:val="20"/>
                <w:lang w:eastAsia="fr-FR"/>
              </w:rPr>
            </w:pPr>
            <w:bookmarkStart w:id="0" w:name="_Formulaire_de_demande"/>
            <w:bookmarkEnd w:id="0"/>
            <w:r w:rsidRPr="00A60D8B">
              <w:rPr>
                <w:rFonts w:ascii="Arial Narrow" w:hAnsi="Arial Narrow"/>
                <w:b/>
                <w:sz w:val="20"/>
                <w:szCs w:val="20"/>
                <w:lang w:eastAsia="fr-FR"/>
              </w:rPr>
              <w:t>Cadre réservé à l’administration</w:t>
            </w:r>
          </w:p>
          <w:p w14:paraId="442C88B2" w14:textId="77777777" w:rsidR="00794F8B" w:rsidRPr="001E3590" w:rsidRDefault="00794F8B" w:rsidP="00A606F7">
            <w:pPr>
              <w:keepNext/>
              <w:shd w:val="clear" w:color="auto" w:fill="F2F2F2"/>
              <w:textAlignment w:val="baseline"/>
              <w:rPr>
                <w:rFonts w:ascii="Arial Narrow" w:hAnsi="Arial Narrow"/>
                <w:sz w:val="16"/>
                <w:szCs w:val="16"/>
                <w:lang w:eastAsia="fr-FR"/>
              </w:rPr>
            </w:pPr>
          </w:p>
          <w:p w14:paraId="22597B66" w14:textId="77777777" w:rsidR="00687565" w:rsidRDefault="00794F8B" w:rsidP="00A606F7">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A606F7">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A606F7">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A606F7">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33796831" w:rsidR="00134EF8" w:rsidRDefault="00687565" w:rsidP="00A606F7">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Pr>
                <w:rFonts w:ascii="Arial Narrow" w:eastAsia="Tahoma;Tahoma" w:hAnsi="Arial Narrow" w:cs="Tahoma;Tahoma"/>
                <w:sz w:val="20"/>
                <w:szCs w:val="20"/>
                <w:lang w:eastAsia="fr-FR"/>
              </w:rPr>
              <w:t xml:space="preserve">Code du </w:t>
            </w:r>
            <w:proofErr w:type="gramStart"/>
            <w:r>
              <w:rPr>
                <w:rFonts w:ascii="Arial Narrow" w:eastAsia="Tahoma;Tahoma" w:hAnsi="Arial Narrow" w:cs="Tahoma;Tahoma"/>
                <w:sz w:val="20"/>
                <w:szCs w:val="20"/>
                <w:lang w:eastAsia="fr-FR"/>
              </w:rPr>
              <w:t xml:space="preserve">GAL </w:t>
            </w:r>
            <w:r w:rsidR="00F60487" w:rsidRPr="00F60487">
              <w:rPr>
                <w:rFonts w:ascii="Arial Narrow" w:eastAsia="Tahoma;Tahoma" w:hAnsi="Arial Narrow" w:cs="Tahoma;Tahoma"/>
                <w:sz w:val="20"/>
                <w:szCs w:val="20"/>
                <w:lang w:eastAsia="fr-FR"/>
              </w:rPr>
              <w:t> :</w:t>
            </w:r>
            <w:proofErr w:type="gramEnd"/>
            <w:r w:rsidR="00F60487" w:rsidRPr="00F60487">
              <w:rPr>
                <w:rFonts w:ascii="Arial Narrow" w:eastAsia="Tahoma;Tahoma" w:hAnsi="Arial Narrow" w:cs="Tahoma;Tahoma"/>
                <w:sz w:val="20"/>
                <w:szCs w:val="20"/>
                <w:lang w:eastAsia="fr-FR"/>
              </w:rPr>
              <w:t xml:space="preserve"> </w:t>
            </w:r>
            <w:r w:rsidR="00F60487" w:rsidRPr="00A60D8B">
              <w:rPr>
                <w:rFonts w:ascii="Arial Narrow" w:hAnsi="Arial Narrow"/>
                <w:color w:val="BFBFBF"/>
                <w:sz w:val="20"/>
                <w:szCs w:val="20"/>
                <w:shd w:val="clear" w:color="auto" w:fill="F2F2F2"/>
                <w:lang w:eastAsia="fr-FR"/>
              </w:rPr>
              <w:t xml:space="preserve">_______________________   </w:t>
            </w:r>
          </w:p>
          <w:p w14:paraId="17305ADA" w14:textId="77777777" w:rsidR="00495E01" w:rsidRPr="001E3590" w:rsidRDefault="00495E01" w:rsidP="00A606F7">
            <w:pPr>
              <w:keepNext/>
              <w:shd w:val="clear" w:color="auto" w:fill="F2F2F2"/>
              <w:tabs>
                <w:tab w:val="left" w:pos="4395"/>
              </w:tabs>
              <w:spacing w:before="120" w:after="120"/>
              <w:textAlignment w:val="baseline"/>
              <w:rPr>
                <w:rFonts w:ascii="Arial Narrow" w:hAnsi="Arial Narrow"/>
                <w:color w:val="BFBFBF"/>
                <w:sz w:val="10"/>
                <w:szCs w:val="10"/>
                <w:shd w:val="clear" w:color="auto" w:fill="F2F2F2"/>
                <w:lang w:eastAsia="fr-FR"/>
              </w:rPr>
            </w:pPr>
          </w:p>
        </w:tc>
      </w:tr>
    </w:tbl>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78103FC6" w14:textId="77777777" w:rsidR="00495E01" w:rsidRDefault="00495E01" w:rsidP="00495E01">
            <w:pPr>
              <w:spacing w:beforeLines="40" w:before="96"/>
              <w:rPr>
                <w:rFonts w:ascii="Arial Narrow" w:hAnsi="Arial Narrow" w:cs="Tahoma"/>
                <w:b/>
                <w:sz w:val="20"/>
                <w:szCs w:val="20"/>
              </w:rPr>
            </w:pPr>
            <w:r>
              <w:rPr>
                <w:rFonts w:ascii="Arial Narrow" w:hAnsi="Arial Narrow" w:cs="Tahoma"/>
                <w:b/>
                <w:sz w:val="20"/>
                <w:szCs w:val="20"/>
              </w:rPr>
              <w:t>Intitulé du projet</w:t>
            </w:r>
          </w:p>
          <w:p w14:paraId="226B76C6" w14:textId="77777777" w:rsidR="00495E01" w:rsidRPr="00495E01" w:rsidRDefault="00495E01" w:rsidP="00495E01">
            <w:pPr>
              <w:spacing w:beforeLines="40" w:before="96"/>
              <w:rPr>
                <w:rFonts w:ascii="Arial Narrow" w:hAnsi="Arial Narrow" w:cs="Tahoma"/>
                <w:sz w:val="20"/>
                <w:szCs w:val="20"/>
              </w:rPr>
            </w:pPr>
          </w:p>
        </w:tc>
        <w:tc>
          <w:tcPr>
            <w:tcW w:w="7229" w:type="dxa"/>
            <w:shd w:val="clear" w:color="auto" w:fill="auto"/>
            <w:vAlign w:val="center"/>
          </w:tcPr>
          <w:p w14:paraId="0FB84B32" w14:textId="77777777" w:rsidR="00495E01" w:rsidRPr="00A60D8B" w:rsidRDefault="00495E01" w:rsidP="00495E01">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4E06A769" w14:textId="77777777" w:rsidR="00495E01" w:rsidRDefault="00495E01" w:rsidP="00495E01">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p w14:paraId="705153F0" w14:textId="77777777" w:rsidR="00495E01" w:rsidRPr="00A60D8B" w:rsidRDefault="00495E01" w:rsidP="00495E01">
            <w:pPr>
              <w:spacing w:beforeLines="40" w:before="96" w:after="40"/>
              <w:rPr>
                <w:rFonts w:ascii="Arial Narrow" w:hAnsi="Arial Narrow" w:cs="Tahoma"/>
                <w:b/>
                <w:sz w:val="20"/>
                <w:szCs w:val="20"/>
              </w:rPr>
            </w:pPr>
          </w:p>
        </w:tc>
        <w:tc>
          <w:tcPr>
            <w:tcW w:w="7229" w:type="dxa"/>
            <w:shd w:val="clear" w:color="auto" w:fill="auto"/>
            <w:vAlign w:val="center"/>
          </w:tcPr>
          <w:p w14:paraId="7B0E147F" w14:textId="77777777" w:rsidR="00495E01" w:rsidRPr="00A60D8B" w:rsidRDefault="00495E01" w:rsidP="004B2753">
            <w:pPr>
              <w:spacing w:beforeLines="40" w:before="96" w:after="40"/>
              <w:rPr>
                <w:rFonts w:ascii="Arial Narrow" w:hAnsi="Arial Narrow" w:cs="Tahoma"/>
                <w:b/>
                <w:sz w:val="20"/>
                <w:szCs w:val="20"/>
              </w:rPr>
            </w:pPr>
          </w:p>
        </w:tc>
      </w:tr>
    </w:tbl>
    <w:p w14:paraId="24AA83C5" w14:textId="092A927B"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411050"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135C1F">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4"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1E3590" w:rsidRPr="00A60D8B" w14:paraId="0300BB9E" w14:textId="77777777" w:rsidTr="00135C1F">
        <w:tc>
          <w:tcPr>
            <w:tcW w:w="1377" w:type="dxa"/>
            <w:vMerge w:val="restart"/>
            <w:tcBorders>
              <w:top w:val="single" w:sz="12" w:space="0" w:color="auto"/>
            </w:tcBorders>
            <w:shd w:val="clear" w:color="auto" w:fill="D9D9D9" w:themeFill="background1" w:themeFillShade="D9"/>
          </w:tcPr>
          <w:p w14:paraId="5DCAB271" w14:textId="77777777" w:rsidR="001E3590" w:rsidRDefault="00411050" w:rsidP="001E06FB">
            <w:pPr>
              <w:spacing w:beforeLines="40" w:before="96" w:after="40"/>
              <w:rPr>
                <w:rFonts w:ascii="Arial Narrow" w:hAnsi="Arial Narrow" w:cs="Tahoma"/>
                <w:b/>
                <w:i/>
                <w:sz w:val="20"/>
                <w:szCs w:val="20"/>
              </w:rPr>
            </w:pPr>
            <w:sdt>
              <w:sdtPr>
                <w:rPr>
                  <w:rFonts w:ascii="Arial Narrow" w:hAnsi="Arial Narrow" w:cs="Tahoma"/>
                </w:rPr>
                <w:id w:val="-390262818"/>
                <w14:checkbox>
                  <w14:checked w14:val="0"/>
                  <w14:checkedState w14:val="2612" w14:font="MS Gothic"/>
                  <w14:uncheckedState w14:val="2610" w14:font="MS Gothic"/>
                </w14:checkbox>
              </w:sdtPr>
              <w:sdtContent>
                <w:r w:rsidR="001E3590">
                  <w:rPr>
                    <w:rFonts w:ascii="MS Gothic" w:eastAsia="MS Gothic" w:hAnsi="MS Gothic" w:cs="Tahoma" w:hint="eastAsia"/>
                  </w:rPr>
                  <w:t>☐</w:t>
                </w:r>
              </w:sdtContent>
            </w:sdt>
            <w:r w:rsidR="001E3590" w:rsidRPr="00A60D8B">
              <w:rPr>
                <w:rFonts w:ascii="Arial Narrow" w:hAnsi="Arial Narrow" w:cs="Tahoma"/>
                <w:sz w:val="20"/>
                <w:szCs w:val="20"/>
              </w:rPr>
              <w:t xml:space="preserve"> </w:t>
            </w:r>
            <w:r w:rsidR="001E3590" w:rsidRPr="00A60D8B">
              <w:rPr>
                <w:rFonts w:ascii="Arial Narrow" w:hAnsi="Arial Narrow" w:cs="Tahoma"/>
                <w:b/>
                <w:i/>
                <w:sz w:val="20"/>
                <w:szCs w:val="20"/>
              </w:rPr>
              <w:t>Personne morale</w:t>
            </w:r>
          </w:p>
          <w:p w14:paraId="79FDF274" w14:textId="77777777" w:rsidR="00127CA1" w:rsidRDefault="00127CA1" w:rsidP="001E06FB">
            <w:pPr>
              <w:spacing w:beforeLines="40" w:before="96" w:after="40"/>
              <w:rPr>
                <w:rFonts w:ascii="Arial Narrow" w:hAnsi="Arial Narrow" w:cs="Tahoma"/>
                <w:sz w:val="20"/>
                <w:szCs w:val="20"/>
              </w:rPr>
            </w:pPr>
          </w:p>
          <w:p w14:paraId="45EE297B" w14:textId="77777777" w:rsidR="00127CA1" w:rsidRDefault="00127CA1" w:rsidP="001E06FB">
            <w:pPr>
              <w:spacing w:beforeLines="40" w:before="96" w:after="40"/>
              <w:rPr>
                <w:rFonts w:ascii="Arial Narrow" w:hAnsi="Arial Narrow" w:cs="Tahoma"/>
                <w:sz w:val="20"/>
                <w:szCs w:val="20"/>
              </w:rPr>
            </w:pPr>
          </w:p>
          <w:p w14:paraId="6FC44494" w14:textId="77777777" w:rsidR="00127CA1" w:rsidRDefault="00127CA1" w:rsidP="001E06FB">
            <w:pPr>
              <w:spacing w:beforeLines="40" w:before="96" w:after="40"/>
              <w:rPr>
                <w:rFonts w:ascii="Arial Narrow" w:hAnsi="Arial Narrow" w:cs="Tahoma"/>
                <w:sz w:val="20"/>
                <w:szCs w:val="20"/>
              </w:rPr>
            </w:pPr>
          </w:p>
          <w:p w14:paraId="1187A931" w14:textId="77777777" w:rsidR="00127CA1" w:rsidRDefault="00127CA1" w:rsidP="001E06FB">
            <w:pPr>
              <w:spacing w:beforeLines="40" w:before="96" w:after="40"/>
              <w:rPr>
                <w:rFonts w:ascii="Arial Narrow" w:hAnsi="Arial Narrow" w:cs="Tahoma"/>
                <w:sz w:val="20"/>
                <w:szCs w:val="20"/>
              </w:rPr>
            </w:pPr>
          </w:p>
          <w:p w14:paraId="70EA9BB1" w14:textId="77777777" w:rsidR="00127CA1" w:rsidRDefault="00127CA1" w:rsidP="001E06FB">
            <w:pPr>
              <w:spacing w:beforeLines="40" w:before="96" w:after="40"/>
              <w:rPr>
                <w:rFonts w:ascii="Arial Narrow" w:hAnsi="Arial Narrow" w:cs="Tahoma"/>
                <w:sz w:val="20"/>
                <w:szCs w:val="20"/>
              </w:rPr>
            </w:pPr>
          </w:p>
          <w:p w14:paraId="53EF167B" w14:textId="77777777" w:rsidR="00127CA1" w:rsidRDefault="00127CA1" w:rsidP="001E06FB">
            <w:pPr>
              <w:spacing w:beforeLines="40" w:before="96" w:after="40"/>
              <w:rPr>
                <w:rFonts w:ascii="Arial Narrow" w:hAnsi="Arial Narrow" w:cs="Tahoma"/>
                <w:sz w:val="20"/>
                <w:szCs w:val="20"/>
              </w:rPr>
            </w:pPr>
          </w:p>
          <w:p w14:paraId="6E0D5562" w14:textId="77777777" w:rsidR="00127CA1" w:rsidRDefault="00127CA1" w:rsidP="001E06FB">
            <w:pPr>
              <w:spacing w:beforeLines="40" w:before="96" w:after="40"/>
              <w:rPr>
                <w:rFonts w:ascii="Arial Narrow" w:hAnsi="Arial Narrow" w:cs="Tahoma"/>
                <w:sz w:val="20"/>
                <w:szCs w:val="20"/>
              </w:rPr>
            </w:pPr>
          </w:p>
          <w:p w14:paraId="3A8CCAAC" w14:textId="77777777" w:rsidR="00127CA1" w:rsidRDefault="00127CA1" w:rsidP="001E06FB">
            <w:pPr>
              <w:spacing w:beforeLines="40" w:before="96" w:after="40"/>
              <w:rPr>
                <w:rFonts w:ascii="Arial Narrow" w:hAnsi="Arial Narrow" w:cs="Tahoma"/>
                <w:sz w:val="20"/>
                <w:szCs w:val="20"/>
              </w:rPr>
            </w:pPr>
          </w:p>
          <w:p w14:paraId="50F5F9B3" w14:textId="77777777" w:rsidR="00127CA1" w:rsidRDefault="00127CA1" w:rsidP="001E06FB">
            <w:pPr>
              <w:spacing w:beforeLines="40" w:before="96" w:after="40"/>
              <w:rPr>
                <w:rFonts w:ascii="Arial Narrow" w:hAnsi="Arial Narrow" w:cs="Tahoma"/>
                <w:sz w:val="20"/>
                <w:szCs w:val="20"/>
              </w:rPr>
            </w:pPr>
          </w:p>
          <w:p w14:paraId="4BF2C062" w14:textId="77777777" w:rsidR="00127CA1" w:rsidRDefault="00127CA1" w:rsidP="001E06FB">
            <w:pPr>
              <w:spacing w:beforeLines="40" w:before="96" w:after="40"/>
              <w:rPr>
                <w:rFonts w:ascii="Arial Narrow" w:hAnsi="Arial Narrow" w:cs="Tahoma"/>
                <w:sz w:val="20"/>
                <w:szCs w:val="20"/>
              </w:rPr>
            </w:pPr>
          </w:p>
          <w:p w14:paraId="5BD13BCF" w14:textId="7B556337" w:rsidR="00127CA1" w:rsidRPr="00A60D8B" w:rsidRDefault="00411050" w:rsidP="001E06FB">
            <w:pPr>
              <w:spacing w:beforeLines="40" w:before="96" w:after="40"/>
              <w:rPr>
                <w:rFonts w:ascii="Arial Narrow" w:hAnsi="Arial Narrow" w:cs="Tahoma"/>
                <w:sz w:val="20"/>
                <w:szCs w:val="20"/>
              </w:rPr>
            </w:pPr>
            <w:sdt>
              <w:sdtPr>
                <w:rPr>
                  <w:rFonts w:ascii="Arial Narrow" w:hAnsi="Arial Narrow" w:cs="Tahoma"/>
                </w:rPr>
                <w:id w:val="886844227"/>
                <w14:checkbox>
                  <w14:checked w14:val="0"/>
                  <w14:checkedState w14:val="2612" w14:font="MS Gothic"/>
                  <w14:uncheckedState w14:val="2610" w14:font="MS Gothic"/>
                </w14:checkbox>
              </w:sdtPr>
              <w:sdtContent>
                <w:r w:rsidR="00127CA1">
                  <w:rPr>
                    <w:rFonts w:ascii="MS Gothic" w:eastAsia="MS Gothic" w:hAnsi="MS Gothic" w:cs="Tahoma" w:hint="eastAsia"/>
                  </w:rPr>
                  <w:t>☐</w:t>
                </w:r>
              </w:sdtContent>
            </w:sdt>
            <w:r w:rsidR="00127CA1" w:rsidRPr="00A60D8B">
              <w:rPr>
                <w:rFonts w:ascii="Arial Narrow" w:hAnsi="Arial Narrow" w:cs="Tahoma"/>
                <w:sz w:val="20"/>
                <w:szCs w:val="20"/>
              </w:rPr>
              <w:t xml:space="preserve"> </w:t>
            </w:r>
            <w:r w:rsidR="00127CA1" w:rsidRPr="00A60D8B">
              <w:rPr>
                <w:rFonts w:ascii="Arial Narrow" w:hAnsi="Arial Narrow" w:cs="Tahoma"/>
                <w:b/>
                <w:i/>
                <w:sz w:val="20"/>
                <w:szCs w:val="20"/>
              </w:rPr>
              <w:t>Personne morale</w:t>
            </w:r>
          </w:p>
        </w:tc>
        <w:tc>
          <w:tcPr>
            <w:tcW w:w="2275" w:type="dxa"/>
            <w:tcBorders>
              <w:top w:val="single" w:sz="4" w:space="0" w:color="auto"/>
              <w:bottom w:val="single" w:sz="4" w:space="0" w:color="auto"/>
            </w:tcBorders>
            <w:shd w:val="clear" w:color="auto" w:fill="F2F2F2" w:themeFill="background1" w:themeFillShade="F2"/>
            <w:vAlign w:val="center"/>
          </w:tcPr>
          <w:p w14:paraId="04F06A37" w14:textId="77777777" w:rsidR="001E3590" w:rsidRPr="00A60D8B" w:rsidRDefault="001E3590" w:rsidP="001E06FB">
            <w:pPr>
              <w:spacing w:beforeLines="40" w:before="96" w:after="40"/>
              <w:rPr>
                <w:rFonts w:ascii="Arial Narrow" w:hAnsi="Arial Narrow" w:cs="Tahoma"/>
                <w:sz w:val="20"/>
                <w:szCs w:val="20"/>
              </w:rPr>
            </w:pPr>
            <w:r w:rsidRPr="00A60D8B">
              <w:rPr>
                <w:rFonts w:ascii="Arial Narrow" w:hAnsi="Arial Narrow" w:cs="Tahoma"/>
                <w:sz w:val="20"/>
                <w:szCs w:val="20"/>
              </w:rPr>
              <w:lastRenderedPageBreak/>
              <w:t xml:space="preserve">N° de SIRET : </w:t>
            </w:r>
          </w:p>
        </w:tc>
        <w:tc>
          <w:tcPr>
            <w:tcW w:w="6946" w:type="dxa"/>
            <w:gridSpan w:val="6"/>
            <w:tcBorders>
              <w:top w:val="single" w:sz="12" w:space="0" w:color="auto"/>
              <w:bottom w:val="single" w:sz="4" w:space="0" w:color="auto"/>
            </w:tcBorders>
            <w:shd w:val="clear" w:color="auto" w:fill="auto"/>
            <w:vAlign w:val="center"/>
          </w:tcPr>
          <w:p w14:paraId="162776AE" w14:textId="77777777" w:rsidR="001E3590" w:rsidRPr="00A60D8B" w:rsidRDefault="001E3590" w:rsidP="001E06FB">
            <w:pPr>
              <w:spacing w:beforeLines="40" w:before="96" w:after="40"/>
              <w:rPr>
                <w:rFonts w:ascii="Arial Narrow" w:hAnsi="Arial Narrow" w:cs="Tahoma"/>
                <w:i/>
                <w:sz w:val="20"/>
                <w:szCs w:val="20"/>
              </w:rPr>
            </w:pPr>
          </w:p>
        </w:tc>
      </w:tr>
      <w:tr w:rsidR="00DA294D" w:rsidRPr="00A60D8B" w14:paraId="33D17999" w14:textId="77777777" w:rsidTr="00135C1F">
        <w:tc>
          <w:tcPr>
            <w:tcW w:w="1377" w:type="dxa"/>
            <w:vMerge/>
            <w:tcBorders>
              <w:top w:val="single" w:sz="12" w:space="0" w:color="auto"/>
            </w:tcBorders>
            <w:shd w:val="clear" w:color="auto" w:fill="D9D9D9" w:themeFill="background1" w:themeFillShade="D9"/>
          </w:tcPr>
          <w:p w14:paraId="4E2A5E09" w14:textId="77777777" w:rsidR="00DA294D" w:rsidRDefault="00DA294D"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DA294D" w:rsidRPr="00A60D8B" w:rsidRDefault="00DA294D"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12" w:space="0" w:color="auto"/>
              <w:bottom w:val="single" w:sz="4" w:space="0" w:color="auto"/>
            </w:tcBorders>
            <w:shd w:val="clear" w:color="auto" w:fill="auto"/>
            <w:vAlign w:val="center"/>
          </w:tcPr>
          <w:p w14:paraId="5421E816" w14:textId="77777777" w:rsidR="00DA294D" w:rsidRPr="00A60D8B" w:rsidRDefault="00DA294D" w:rsidP="001E06FB">
            <w:pPr>
              <w:spacing w:beforeLines="40" w:before="96" w:after="40"/>
              <w:rPr>
                <w:rFonts w:ascii="Arial Narrow" w:hAnsi="Arial Narrow" w:cs="Tahoma"/>
                <w:i/>
                <w:sz w:val="20"/>
                <w:szCs w:val="20"/>
              </w:rPr>
            </w:pPr>
          </w:p>
        </w:tc>
      </w:tr>
      <w:tr w:rsidR="001E3590" w:rsidRPr="00A60D8B" w14:paraId="5F43C186" w14:textId="77777777" w:rsidTr="005F5CC8">
        <w:trPr>
          <w:trHeight w:val="636"/>
        </w:trPr>
        <w:tc>
          <w:tcPr>
            <w:tcW w:w="1377" w:type="dxa"/>
            <w:vMerge/>
            <w:shd w:val="clear" w:color="auto" w:fill="D9D9D9" w:themeFill="background1" w:themeFillShade="D9"/>
          </w:tcPr>
          <w:p w14:paraId="0632A1C0" w14:textId="77777777" w:rsidR="001E3590" w:rsidRPr="00A60D8B" w:rsidRDefault="001E3590"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1E3590" w:rsidRPr="00A60D8B" w:rsidRDefault="00E74442"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001E3590" w:rsidRPr="00A60D8B">
              <w:rPr>
                <w:rFonts w:ascii="Arial Narrow" w:hAnsi="Arial Narrow" w:cs="Tahoma"/>
                <w:sz w:val="20"/>
                <w:szCs w:val="20"/>
                <w:shd w:val="clear" w:color="auto" w:fill="F2F2F2" w:themeFill="background1" w:themeFillShade="F2"/>
              </w:rPr>
              <w:t>juridique </w:t>
            </w:r>
            <w:r w:rsidR="001E3590" w:rsidRPr="00A60D8B">
              <w:rPr>
                <w:rFonts w:ascii="Arial Narrow" w:hAnsi="Arial Narrow" w:cs="Tahoma"/>
                <w:sz w:val="18"/>
                <w:szCs w:val="18"/>
                <w:shd w:val="clear" w:color="auto" w:fill="F2F2F2" w:themeFill="background1" w:themeFillShade="F2"/>
              </w:rPr>
              <w:t>(</w:t>
            </w:r>
            <w:r w:rsidR="001E3590"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001E3590" w:rsidRPr="00A60D8B">
              <w:rPr>
                <w:rFonts w:ascii="Arial Narrow" w:hAnsi="Arial Narrow" w:cs="Tahoma"/>
                <w:i/>
                <w:sz w:val="18"/>
                <w:szCs w:val="18"/>
              </w:rPr>
              <w:t xml:space="preserve"> 1901, collectivité, groupement de communes, prestataires privés, autres…) :</w:t>
            </w:r>
            <w:r w:rsidR="001E3590" w:rsidRPr="00A60D8B">
              <w:rPr>
                <w:rFonts w:ascii="Arial Narrow" w:hAnsi="Arial Narrow" w:cs="Tahoma"/>
                <w:sz w:val="20"/>
                <w:szCs w:val="20"/>
              </w:rPr>
              <w:t xml:space="preserve"> </w:t>
            </w:r>
          </w:p>
        </w:tc>
        <w:tc>
          <w:tcPr>
            <w:tcW w:w="3551" w:type="dxa"/>
            <w:gridSpan w:val="3"/>
            <w:vAlign w:val="center"/>
          </w:tcPr>
          <w:p w14:paraId="7F6EF897" w14:textId="77777777" w:rsidR="001E3590" w:rsidRPr="00A60D8B" w:rsidRDefault="001E3590" w:rsidP="00775127">
            <w:pPr>
              <w:spacing w:beforeLines="40" w:before="96"/>
              <w:rPr>
                <w:rFonts w:ascii="Arial Narrow" w:hAnsi="Arial Narrow" w:cs="Tahoma"/>
                <w:sz w:val="20"/>
                <w:szCs w:val="20"/>
              </w:rPr>
            </w:pPr>
          </w:p>
        </w:tc>
      </w:tr>
      <w:tr w:rsidR="001E3590" w:rsidRPr="00A60D8B" w14:paraId="24727DA4" w14:textId="77777777" w:rsidTr="001E3590">
        <w:trPr>
          <w:trHeight w:val="414"/>
        </w:trPr>
        <w:tc>
          <w:tcPr>
            <w:tcW w:w="1377" w:type="dxa"/>
            <w:vMerge/>
            <w:shd w:val="clear" w:color="auto" w:fill="D9D9D9" w:themeFill="background1" w:themeFillShade="D9"/>
          </w:tcPr>
          <w:p w14:paraId="45641782" w14:textId="77777777" w:rsidR="001E3590" w:rsidRPr="00A60D8B" w:rsidRDefault="001E3590"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1E3590" w:rsidRPr="00A60D8B" w:rsidRDefault="001E3590"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1E3590" w:rsidRPr="00A60D8B" w:rsidRDefault="001E3590" w:rsidP="00775127">
            <w:pPr>
              <w:spacing w:beforeLines="40" w:before="96"/>
              <w:rPr>
                <w:rFonts w:ascii="Arial Narrow" w:hAnsi="Arial Narrow" w:cs="Tahoma"/>
                <w:sz w:val="20"/>
                <w:szCs w:val="20"/>
              </w:rPr>
            </w:pPr>
          </w:p>
        </w:tc>
      </w:tr>
      <w:tr w:rsidR="00135C1F" w:rsidRPr="00A60D8B" w14:paraId="36F73493" w14:textId="77777777" w:rsidTr="001E3590">
        <w:trPr>
          <w:trHeight w:val="414"/>
        </w:trPr>
        <w:tc>
          <w:tcPr>
            <w:tcW w:w="1377" w:type="dxa"/>
            <w:vMerge/>
            <w:shd w:val="clear" w:color="auto" w:fill="D9D9D9" w:themeFill="background1" w:themeFillShade="D9"/>
          </w:tcPr>
          <w:p w14:paraId="574AD451"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135C1F" w:rsidRPr="00A60D8B" w:rsidRDefault="00135C1F"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275C54" w:rsidRDefault="00275C54" w:rsidP="00A75F7C">
            <w:pPr>
              <w:spacing w:beforeLines="40" w:before="96" w:after="40"/>
              <w:rPr>
                <w:rFonts w:ascii="Arial Narrow" w:hAnsi="Arial Narrow" w:cs="Tahoma"/>
                <w:sz w:val="19"/>
                <w:szCs w:val="19"/>
              </w:rPr>
            </w:pPr>
          </w:p>
          <w:p w14:paraId="11ECB8DC" w14:textId="77777777" w:rsidR="00135C1F" w:rsidRDefault="00135C1F"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687565" w:rsidRPr="00A60D8B" w:rsidRDefault="00687565" w:rsidP="00A75F7C">
            <w:pPr>
              <w:spacing w:beforeLines="40" w:before="96" w:after="40"/>
              <w:rPr>
                <w:rFonts w:ascii="Arial Narrow" w:hAnsi="Arial Narrow" w:cs="Tahoma"/>
                <w:sz w:val="20"/>
                <w:szCs w:val="20"/>
              </w:rPr>
            </w:pPr>
          </w:p>
        </w:tc>
      </w:tr>
      <w:tr w:rsidR="00135C1F" w:rsidRPr="00A60D8B" w14:paraId="01D6BE7A" w14:textId="77777777" w:rsidTr="001E3590">
        <w:trPr>
          <w:trHeight w:val="345"/>
        </w:trPr>
        <w:tc>
          <w:tcPr>
            <w:tcW w:w="1377" w:type="dxa"/>
            <w:vMerge/>
            <w:shd w:val="clear" w:color="auto" w:fill="D9D9D9" w:themeFill="background1" w:themeFillShade="D9"/>
          </w:tcPr>
          <w:p w14:paraId="44A8B6B5" w14:textId="77777777" w:rsidR="00135C1F" w:rsidRPr="00A60D8B" w:rsidRDefault="00135C1F"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135C1F"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135C1F" w:rsidRPr="00216147" w:rsidRDefault="00135C1F"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135C1F" w:rsidRPr="00A60D8B" w:rsidRDefault="00135C1F"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411050"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411050"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411050"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411050"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7777777" w:rsidR="00A103CA" w:rsidRPr="00E10E8C" w:rsidRDefault="00A103CA" w:rsidP="002D750A">
            <w:pPr>
              <w:autoSpaceDN w:val="0"/>
              <w:jc w:val="both"/>
              <w:textAlignment w:val="baseline"/>
              <w:rPr>
                <w:rFonts w:ascii="Arial Narrow" w:hAnsi="Arial Narrow" w:cs="Tahoma"/>
                <w:sz w:val="20"/>
                <w:szCs w:val="20"/>
              </w:rPr>
            </w:pPr>
          </w:p>
          <w:p w14:paraId="340999A2" w14:textId="77777777" w:rsidR="00A103CA" w:rsidRPr="00E10E8C" w:rsidRDefault="00A103CA" w:rsidP="002D750A">
            <w:pPr>
              <w:autoSpaceDN w:val="0"/>
              <w:jc w:val="both"/>
              <w:textAlignment w:val="baseline"/>
              <w:rPr>
                <w:rFonts w:ascii="Arial Narrow" w:hAnsi="Arial Narrow" w:cs="Tahoma"/>
                <w:sz w:val="20"/>
                <w:szCs w:val="20"/>
              </w:rPr>
            </w:pPr>
          </w:p>
          <w:p w14:paraId="6F579BEA" w14:textId="77777777" w:rsidR="00A103CA" w:rsidRPr="00E10E8C" w:rsidRDefault="00A103CA" w:rsidP="002D750A">
            <w:pPr>
              <w:autoSpaceDN w:val="0"/>
              <w:jc w:val="both"/>
              <w:textAlignment w:val="baseline"/>
              <w:rPr>
                <w:rFonts w:ascii="Arial Narrow" w:hAnsi="Arial Narrow" w:cs="Tahoma"/>
                <w:sz w:val="20"/>
                <w:szCs w:val="20"/>
              </w:rPr>
            </w:pPr>
          </w:p>
          <w:p w14:paraId="02F2BA7C" w14:textId="77777777" w:rsidR="004B2753" w:rsidRPr="00E10E8C" w:rsidRDefault="004B2753" w:rsidP="002D750A">
            <w:pPr>
              <w:autoSpaceDN w:val="0"/>
              <w:jc w:val="both"/>
              <w:textAlignment w:val="baseline"/>
              <w:rPr>
                <w:rFonts w:ascii="Arial Narrow" w:hAnsi="Arial Narrow" w:cs="Tahoma"/>
                <w:sz w:val="20"/>
                <w:szCs w:val="20"/>
              </w:rPr>
            </w:pPr>
          </w:p>
        </w:tc>
      </w:tr>
      <w:tr w:rsidR="002D750A" w:rsidRPr="00E10E8C" w14:paraId="752D944A" w14:textId="77777777" w:rsidTr="00067430">
        <w:trPr>
          <w:trHeight w:val="580"/>
        </w:trPr>
        <w:tc>
          <w:tcPr>
            <w:tcW w:w="3500" w:type="dxa"/>
            <w:shd w:val="clear" w:color="auto" w:fill="D9D9D9" w:themeFill="background1" w:themeFillShade="D9"/>
            <w:vAlign w:val="center"/>
          </w:tcPr>
          <w:p w14:paraId="659DE6A2" w14:textId="77777777" w:rsidR="002D750A" w:rsidRPr="003023C5" w:rsidRDefault="002D750A" w:rsidP="002D750A">
            <w:pPr>
              <w:spacing w:beforeLines="40" w:before="96" w:after="40"/>
              <w:rPr>
                <w:rFonts w:ascii="Arial Narrow" w:hAnsi="Arial Narrow" w:cs="Tahoma"/>
                <w:b/>
                <w:sz w:val="20"/>
                <w:szCs w:val="20"/>
              </w:rPr>
            </w:pPr>
            <w:r w:rsidRPr="003023C5">
              <w:rPr>
                <w:rFonts w:ascii="Arial Narrow" w:hAnsi="Arial Narrow" w:cs="Tahoma"/>
                <w:b/>
                <w:sz w:val="20"/>
                <w:szCs w:val="20"/>
              </w:rPr>
              <w:t xml:space="preserve">Opération récurrente </w:t>
            </w:r>
          </w:p>
        </w:tc>
        <w:tc>
          <w:tcPr>
            <w:tcW w:w="7098" w:type="dxa"/>
            <w:gridSpan w:val="4"/>
            <w:tcBorders>
              <w:bottom w:val="single" w:sz="4" w:space="0" w:color="auto"/>
            </w:tcBorders>
            <w:shd w:val="clear" w:color="auto" w:fill="auto"/>
            <w:vAlign w:val="center"/>
          </w:tcPr>
          <w:p w14:paraId="75A5D01B" w14:textId="77777777" w:rsidR="002D750A" w:rsidRPr="00E10E8C" w:rsidRDefault="00411050" w:rsidP="000B1D7B">
            <w:pPr>
              <w:autoSpaceDN w:val="0"/>
              <w:jc w:val="both"/>
              <w:textAlignment w:val="baseline"/>
              <w:rPr>
                <w:rFonts w:ascii="Arial Narrow" w:hAnsi="Arial Narrow" w:cs="Tahoma"/>
                <w:kern w:val="3"/>
                <w:sz w:val="20"/>
                <w:szCs w:val="20"/>
                <w:highlight w:val="yellow"/>
                <w:lang w:eastAsia="zh-CN"/>
              </w:rPr>
            </w:pPr>
            <w:sdt>
              <w:sdtPr>
                <w:rPr>
                  <w:rFonts w:ascii="Arial Narrow" w:hAnsi="Arial Narrow" w:cs="Tahoma"/>
                </w:rPr>
                <w:id w:val="1027063463"/>
                <w14:checkbox>
                  <w14:checked w14:val="0"/>
                  <w14:checkedState w14:val="2612" w14:font="MS Gothic"/>
                  <w14:uncheckedState w14:val="2610" w14:font="MS Gothic"/>
                </w14:checkbox>
              </w:sdtPr>
              <w:sdtContent>
                <w:r w:rsidR="004F6870">
                  <w:rPr>
                    <w:rFonts w:ascii="MS Gothic" w:eastAsia="MS Gothic" w:hAnsi="MS Gothic" w:cs="Tahoma" w:hint="eastAsia"/>
                  </w:rPr>
                  <w:t>☐</w:t>
                </w:r>
              </w:sdtContent>
            </w:sdt>
            <w:r w:rsidR="002D750A" w:rsidRPr="00E10E8C">
              <w:rPr>
                <w:rFonts w:ascii="Arial Narrow" w:hAnsi="Arial Narrow" w:cs="Tahoma"/>
                <w:sz w:val="20"/>
                <w:szCs w:val="20"/>
              </w:rPr>
              <w:t xml:space="preserve"> Oui</w:t>
            </w:r>
            <w:r w:rsidR="002D750A" w:rsidRPr="00E10E8C">
              <w:rPr>
                <w:rFonts w:ascii="Arial Narrow" w:hAnsi="Arial Narrow" w:cs="Tahoma"/>
                <w:kern w:val="3"/>
                <w:sz w:val="20"/>
                <w:szCs w:val="20"/>
                <w:lang w:eastAsia="zh-CN"/>
              </w:rPr>
              <w:tab/>
            </w:r>
            <w:sdt>
              <w:sdtPr>
                <w:rPr>
                  <w:rFonts w:ascii="Arial Narrow" w:hAnsi="Arial Narrow" w:cs="Tahoma"/>
                </w:rPr>
                <w:id w:val="1718854410"/>
                <w14:checkbox>
                  <w14:checked w14:val="0"/>
                  <w14:checkedState w14:val="2612" w14:font="MS Gothic"/>
                  <w14:uncheckedState w14:val="2610" w14:font="MS Gothic"/>
                </w14:checkbox>
              </w:sdtPr>
              <w:sdtContent>
                <w:r w:rsidR="00311556">
                  <w:rPr>
                    <w:rFonts w:ascii="MS Gothic" w:eastAsia="MS Gothic" w:hAnsi="MS Gothic" w:cs="Tahoma" w:hint="eastAsia"/>
                  </w:rPr>
                  <w:t>☐</w:t>
                </w:r>
              </w:sdtContent>
            </w:sdt>
            <w:r w:rsidR="002D750A" w:rsidRPr="00E10E8C">
              <w:rPr>
                <w:rFonts w:ascii="Arial Narrow" w:hAnsi="Arial Narrow"/>
                <w:kern w:val="3"/>
                <w:sz w:val="20"/>
                <w:szCs w:val="20"/>
                <w:lang w:eastAsia="zh-CN"/>
              </w:rPr>
              <w:t>Non</w:t>
            </w:r>
          </w:p>
        </w:tc>
      </w:tr>
      <w:tr w:rsidR="002D750A" w:rsidRPr="00E10E8C" w14:paraId="1BFAE428" w14:textId="77777777" w:rsidTr="00995555">
        <w:trPr>
          <w:trHeight w:val="580"/>
        </w:trPr>
        <w:tc>
          <w:tcPr>
            <w:tcW w:w="3500" w:type="dxa"/>
            <w:tcBorders>
              <w:bottom w:val="single" w:sz="4" w:space="0" w:color="auto"/>
            </w:tcBorders>
            <w:shd w:val="clear" w:color="auto" w:fill="D9D9D9" w:themeFill="background1" w:themeFillShade="D9"/>
            <w:vAlign w:val="center"/>
          </w:tcPr>
          <w:p w14:paraId="709EDE14" w14:textId="77777777" w:rsidR="002D750A" w:rsidRPr="003023C5" w:rsidRDefault="002D750A" w:rsidP="00120B02">
            <w:pPr>
              <w:pStyle w:val="normalformulaire"/>
              <w:jc w:val="left"/>
              <w:rPr>
                <w:rFonts w:ascii="Arial Narrow" w:hAnsi="Arial Narrow" w:cs="Tahoma"/>
                <w:b/>
                <w:sz w:val="20"/>
                <w:szCs w:val="20"/>
              </w:rPr>
            </w:pPr>
            <w:r w:rsidRPr="003023C5">
              <w:rPr>
                <w:rFonts w:ascii="Arial Narrow" w:hAnsi="Arial Narrow" w:cs="Tahoma"/>
                <w:b/>
                <w:sz w:val="20"/>
                <w:szCs w:val="20"/>
              </w:rPr>
              <w:t>Si oui,</w:t>
            </w:r>
          </w:p>
          <w:p w14:paraId="19BAA792" w14:textId="77777777" w:rsidR="002D750A" w:rsidRPr="003023C5" w:rsidRDefault="008E5850" w:rsidP="00120B02">
            <w:pPr>
              <w:pStyle w:val="normalformulaire"/>
              <w:jc w:val="left"/>
              <w:rPr>
                <w:rFonts w:ascii="Arial Narrow" w:hAnsi="Arial Narrow" w:cs="Tahoma"/>
                <w:b/>
                <w:sz w:val="20"/>
                <w:szCs w:val="20"/>
              </w:rPr>
            </w:pPr>
            <w:r w:rsidRPr="003023C5">
              <w:rPr>
                <w:rFonts w:ascii="Arial Narrow" w:hAnsi="Arial Narrow" w:cs="Tahoma"/>
                <w:i/>
                <w:sz w:val="20"/>
                <w:szCs w:val="20"/>
              </w:rPr>
              <w:t>(Renseigner si c’est la 1</w:t>
            </w:r>
            <w:r w:rsidRPr="003023C5">
              <w:rPr>
                <w:rFonts w:ascii="Arial Narrow" w:hAnsi="Arial Narrow" w:cs="Tahoma"/>
                <w:i/>
                <w:sz w:val="20"/>
                <w:szCs w:val="20"/>
                <w:vertAlign w:val="superscript"/>
              </w:rPr>
              <w:t>ère</w:t>
            </w:r>
            <w:r w:rsidRPr="003023C5">
              <w:rPr>
                <w:rFonts w:ascii="Arial Narrow" w:hAnsi="Arial Narrow" w:cs="Tahoma"/>
                <w:i/>
                <w:sz w:val="20"/>
                <w:szCs w:val="20"/>
              </w:rPr>
              <w:t xml:space="preserve"> opération ou si c’est la 2</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ou 3</w:t>
            </w:r>
            <w:r w:rsidRPr="003023C5">
              <w:rPr>
                <w:rFonts w:ascii="Arial Narrow" w:hAnsi="Arial Narrow" w:cs="Tahoma"/>
                <w:i/>
                <w:sz w:val="20"/>
                <w:szCs w:val="20"/>
                <w:vertAlign w:val="superscript"/>
              </w:rPr>
              <w:t>ème</w:t>
            </w:r>
            <w:r w:rsidRPr="003023C5">
              <w:rPr>
                <w:rFonts w:ascii="Arial Narrow" w:hAnsi="Arial Narrow" w:cs="Tahoma"/>
                <w:i/>
                <w:sz w:val="20"/>
                <w:szCs w:val="20"/>
              </w:rPr>
              <w:t xml:space="preserve"> fois que l’opération a lieu, le cas échéant préciser le N°OSIRIS pour chacun des dossiers précédemment présentés)</w:t>
            </w:r>
          </w:p>
        </w:tc>
        <w:tc>
          <w:tcPr>
            <w:tcW w:w="7098" w:type="dxa"/>
            <w:gridSpan w:val="4"/>
            <w:tcBorders>
              <w:bottom w:val="single" w:sz="4" w:space="0" w:color="auto"/>
            </w:tcBorders>
            <w:shd w:val="clear" w:color="auto" w:fill="auto"/>
            <w:vAlign w:val="center"/>
          </w:tcPr>
          <w:p w14:paraId="28BB3AB9" w14:textId="77777777" w:rsidR="002D750A" w:rsidRPr="00E10E8C" w:rsidRDefault="00411050" w:rsidP="002D750A">
            <w:pPr>
              <w:autoSpaceDN w:val="0"/>
              <w:jc w:val="both"/>
              <w:textAlignment w:val="baseline"/>
              <w:rPr>
                <w:rFonts w:ascii="Arial Narrow" w:hAnsi="Arial Narrow" w:cs="Tahoma"/>
                <w:sz w:val="20"/>
                <w:szCs w:val="20"/>
              </w:rPr>
            </w:pPr>
            <w:sdt>
              <w:sdtPr>
                <w:rPr>
                  <w:rFonts w:ascii="Arial Narrow" w:hAnsi="Arial Narrow" w:cs="Tahoma"/>
                </w:rPr>
                <w:id w:val="418531128"/>
                <w14:checkbox>
                  <w14:checked w14:val="0"/>
                  <w14:checkedState w14:val="2612" w14:font="MS Gothic"/>
                  <w14:uncheckedState w14:val="2610" w14:font="MS Gothic"/>
                </w14:checkbox>
              </w:sdt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1</w:t>
            </w:r>
            <w:r w:rsidR="002D750A" w:rsidRPr="00E10E8C">
              <w:rPr>
                <w:rFonts w:ascii="Arial Narrow" w:hAnsi="Arial Narrow" w:cs="Tahoma"/>
                <w:sz w:val="20"/>
                <w:szCs w:val="20"/>
                <w:vertAlign w:val="superscript"/>
              </w:rPr>
              <w:t>ère</w:t>
            </w:r>
            <w:r w:rsidR="002D750A" w:rsidRPr="00E10E8C">
              <w:rPr>
                <w:rFonts w:ascii="Arial Narrow" w:hAnsi="Arial Narrow" w:cs="Tahoma"/>
                <w:sz w:val="20"/>
                <w:szCs w:val="20"/>
              </w:rPr>
              <w:t xml:space="preserve"> occurrence</w:t>
            </w:r>
          </w:p>
          <w:p w14:paraId="31C884E7" w14:textId="77777777" w:rsidR="002D750A" w:rsidRPr="00E10E8C" w:rsidRDefault="00411050" w:rsidP="002D750A">
            <w:pPr>
              <w:autoSpaceDN w:val="0"/>
              <w:jc w:val="both"/>
              <w:textAlignment w:val="baseline"/>
              <w:rPr>
                <w:rFonts w:ascii="Arial Narrow" w:hAnsi="Arial Narrow" w:cs="Tahoma"/>
                <w:sz w:val="20"/>
                <w:szCs w:val="20"/>
              </w:rPr>
            </w:pPr>
            <w:sdt>
              <w:sdtPr>
                <w:rPr>
                  <w:rFonts w:ascii="Arial Narrow" w:hAnsi="Arial Narrow" w:cs="Tahoma"/>
                </w:rPr>
                <w:id w:val="-2138170238"/>
                <w14:checkbox>
                  <w14:checked w14:val="0"/>
                  <w14:checkedState w14:val="2612" w14:font="MS Gothic"/>
                  <w14:uncheckedState w14:val="2610" w14:font="MS Gothic"/>
                </w14:checkbox>
              </w:sdt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2</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 l’occurrence précédente :</w:t>
            </w:r>
          </w:p>
          <w:p w14:paraId="749F6682"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304390504"/>
              </w:sdtPr>
              <w:sdtContent>
                <w:r w:rsidR="000B1D7B">
                  <w:rPr>
                    <w:szCs w:val="16"/>
                  </w:rPr>
                  <w:t>__________________________</w:t>
                </w:r>
              </w:sdtContent>
            </w:sdt>
          </w:p>
          <w:p w14:paraId="222C8C34" w14:textId="77777777" w:rsidR="002D750A" w:rsidRPr="00E10E8C" w:rsidRDefault="00411050" w:rsidP="002D750A">
            <w:pPr>
              <w:autoSpaceDN w:val="0"/>
              <w:jc w:val="both"/>
              <w:textAlignment w:val="baseline"/>
              <w:rPr>
                <w:rFonts w:ascii="Arial Narrow" w:hAnsi="Arial Narrow" w:cs="Tahoma"/>
                <w:sz w:val="20"/>
                <w:szCs w:val="20"/>
              </w:rPr>
            </w:pPr>
            <w:sdt>
              <w:sdtPr>
                <w:rPr>
                  <w:rFonts w:ascii="Arial Narrow" w:hAnsi="Arial Narrow" w:cs="Tahoma"/>
                </w:rPr>
                <w:id w:val="-349413383"/>
                <w14:checkbox>
                  <w14:checked w14:val="0"/>
                  <w14:checkedState w14:val="2612" w14:font="MS Gothic"/>
                  <w14:uncheckedState w14:val="2610" w14:font="MS Gothic"/>
                </w14:checkbox>
              </w:sdtPr>
              <w:sdtContent>
                <w:r w:rsidR="00311556">
                  <w:rPr>
                    <w:rFonts w:ascii="MS Gothic" w:eastAsia="MS Gothic" w:hAnsi="MS Gothic" w:cs="Tahoma" w:hint="eastAsia"/>
                  </w:rPr>
                  <w:t>☐</w:t>
                </w:r>
              </w:sdtContent>
            </w:sdt>
            <w:r w:rsidR="002D750A" w:rsidRPr="00E10E8C">
              <w:rPr>
                <w:rFonts w:ascii="Arial Narrow" w:hAnsi="Arial Narrow" w:cs="Tahoma"/>
                <w:sz w:val="20"/>
                <w:szCs w:val="20"/>
              </w:rPr>
              <w:t xml:space="preserve"> 3</w:t>
            </w:r>
            <w:r w:rsidR="002D750A" w:rsidRPr="00E10E8C">
              <w:rPr>
                <w:rFonts w:ascii="Arial Narrow" w:hAnsi="Arial Narrow" w:cs="Tahoma"/>
                <w:sz w:val="20"/>
                <w:szCs w:val="20"/>
                <w:vertAlign w:val="superscript"/>
              </w:rPr>
              <w:t>ème</w:t>
            </w:r>
            <w:r w:rsidR="002D750A" w:rsidRPr="00E10E8C">
              <w:rPr>
                <w:rFonts w:ascii="Arial Narrow" w:hAnsi="Arial Narrow" w:cs="Tahoma"/>
                <w:sz w:val="20"/>
                <w:szCs w:val="20"/>
              </w:rPr>
              <w:t xml:space="preserve"> occurrence, le cas échéant N° de dossier OSIRIS des occurrences précédentes :</w:t>
            </w:r>
          </w:p>
          <w:p w14:paraId="220B6DDA" w14:textId="77777777" w:rsidR="002D750A" w:rsidRPr="007B7040" w:rsidRDefault="007B7040" w:rsidP="007B7040">
            <w:pPr>
              <w:pStyle w:val="Paragraphedeliste"/>
              <w:numPr>
                <w:ilvl w:val="0"/>
                <w:numId w:val="15"/>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1664271104"/>
              </w:sdtPr>
              <w:sdtContent>
                <w:r w:rsidR="000B1D7B">
                  <w:rPr>
                    <w:szCs w:val="16"/>
                  </w:rPr>
                  <w:t>__________________________</w:t>
                </w:r>
              </w:sdtContent>
            </w:sdt>
          </w:p>
          <w:p w14:paraId="2B81F832" w14:textId="77777777" w:rsidR="002D750A" w:rsidRPr="00CA5D99" w:rsidRDefault="007B7040" w:rsidP="007B7040">
            <w:pPr>
              <w:pStyle w:val="Paragraphedeliste"/>
              <w:numPr>
                <w:ilvl w:val="0"/>
                <w:numId w:val="13"/>
              </w:numPr>
              <w:autoSpaceDN w:val="0"/>
              <w:jc w:val="both"/>
              <w:textAlignment w:val="baseline"/>
              <w:rPr>
                <w:rFonts w:ascii="Arial Narrow" w:hAnsi="Arial Narrow" w:cs="Tahoma"/>
                <w:sz w:val="20"/>
                <w:szCs w:val="20"/>
              </w:rPr>
            </w:pPr>
            <w:r>
              <w:rPr>
                <w:rFonts w:ascii="Arial Narrow" w:hAnsi="Arial Narrow" w:cs="Tahoma"/>
                <w:sz w:val="20"/>
                <w:szCs w:val="20"/>
              </w:rPr>
              <w:t>N°</w:t>
            </w:r>
            <w:r w:rsidR="000B1D7B">
              <w:rPr>
                <w:szCs w:val="16"/>
              </w:rPr>
              <w:t xml:space="preserve"> </w:t>
            </w:r>
            <w:sdt>
              <w:sdtPr>
                <w:rPr>
                  <w:szCs w:val="16"/>
                </w:rPr>
                <w:id w:val="-875231598"/>
              </w:sdtPr>
              <w:sdtContent>
                <w:r w:rsidR="000B1D7B">
                  <w:rPr>
                    <w:szCs w:val="16"/>
                  </w:rPr>
                  <w:t>__________________________</w:t>
                </w:r>
              </w:sdtContent>
            </w:sdt>
          </w:p>
          <w:p w14:paraId="341B7241" w14:textId="77777777" w:rsidR="00CA5D99" w:rsidRPr="00CA5D99" w:rsidRDefault="00CA5D99" w:rsidP="00CA5D99">
            <w:pPr>
              <w:autoSpaceDN w:val="0"/>
              <w:jc w:val="both"/>
              <w:textAlignment w:val="baseline"/>
              <w:rPr>
                <w:rFonts w:ascii="Arial Narrow" w:hAnsi="Arial Narrow" w:cs="Tahoma"/>
                <w:sz w:val="20"/>
                <w:szCs w:val="20"/>
              </w:rPr>
            </w:pP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Veuillez renseigner l’annexe 1 du formulaire fournie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1ABE4FE6"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global </w:t>
            </w:r>
            <w:r w:rsidR="00AF6B84">
              <w:rPr>
                <w:rFonts w:ascii="Arial Narrow" w:hAnsi="Arial Narrow" w:cs="Tahoma"/>
                <w:sz w:val="20"/>
                <w:szCs w:val="20"/>
              </w:rPr>
              <w:t>de l’opération</w:t>
            </w:r>
            <w:r>
              <w:rPr>
                <w:rFonts w:ascii="Arial Narrow" w:hAnsi="Arial Narrow" w:cs="Tahoma"/>
                <w:sz w:val="20"/>
                <w:szCs w:val="20"/>
              </w:rPr>
              <w:t xml:space="preserve"> </w:t>
            </w:r>
            <w:r w:rsidRPr="00BB3503">
              <w:rPr>
                <w:rFonts w:ascii="Arial Narrow" w:hAnsi="Arial Narrow" w:cs="Tahoma"/>
                <w:sz w:val="20"/>
                <w:szCs w:val="20"/>
              </w:rPr>
              <w:t>(HT</w:t>
            </w:r>
            <w:r w:rsidRPr="004B2753">
              <w:rPr>
                <w:rFonts w:ascii="Arial Narrow" w:hAnsi="Arial Narrow" w:cs="Tahoma"/>
                <w:sz w:val="20"/>
                <w:szCs w:val="20"/>
              </w:rPr>
              <w:t>)</w:t>
            </w:r>
          </w:p>
        </w:tc>
        <w:tc>
          <w:tcPr>
            <w:tcW w:w="5333" w:type="dxa"/>
            <w:vAlign w:val="center"/>
          </w:tcPr>
          <w:p w14:paraId="026315AD" w14:textId="77777777" w:rsidR="004B2753" w:rsidRPr="00A60D8B"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FA2DA18" w:rsidR="004B2753" w:rsidRPr="00A60D8B" w:rsidRDefault="004B2753" w:rsidP="003023C5">
            <w:pPr>
              <w:spacing w:beforeLines="40" w:before="96"/>
              <w:jc w:val="center"/>
              <w:rPr>
                <w:rFonts w:ascii="Arial Narrow" w:hAnsi="Arial Narrow" w:cs="Tahoma"/>
                <w:sz w:val="20"/>
                <w:szCs w:val="20"/>
              </w:rPr>
            </w:pPr>
            <w:r>
              <w:rPr>
                <w:rFonts w:ascii="Arial Narrow" w:hAnsi="Arial Narrow" w:cs="Tahoma"/>
                <w:sz w:val="20"/>
                <w:szCs w:val="20"/>
              </w:rPr>
              <w:t xml:space="preserve">Coût </w:t>
            </w:r>
            <w:r w:rsidR="00AF6B84">
              <w:rPr>
                <w:rFonts w:ascii="Arial Narrow" w:hAnsi="Arial Narrow" w:cs="Tahoma"/>
                <w:sz w:val="20"/>
                <w:szCs w:val="20"/>
              </w:rPr>
              <w:t>total</w:t>
            </w:r>
            <w:r>
              <w:rPr>
                <w:rFonts w:ascii="Arial Narrow" w:hAnsi="Arial Narrow" w:cs="Tahoma"/>
                <w:sz w:val="20"/>
                <w:szCs w:val="20"/>
              </w:rPr>
              <w:t xml:space="preserve"> du projet présenté dans cette demande </w:t>
            </w:r>
            <w:r w:rsidRPr="00BB3503">
              <w:rPr>
                <w:rFonts w:ascii="Arial Narrow" w:hAnsi="Arial Narrow" w:cs="Tahoma"/>
                <w:sz w:val="20"/>
                <w:szCs w:val="20"/>
              </w:rPr>
              <w:t>(HT</w:t>
            </w:r>
            <w:r w:rsidR="003023C5">
              <w:rPr>
                <w:rFonts w:ascii="Arial Narrow" w:hAnsi="Arial Narrow" w:cs="Tahoma"/>
                <w:sz w:val="20"/>
                <w:szCs w:val="20"/>
              </w:rPr>
              <w:t>)</w:t>
            </w:r>
          </w:p>
        </w:tc>
        <w:tc>
          <w:tcPr>
            <w:tcW w:w="5333" w:type="dxa"/>
            <w:tcBorders>
              <w:bottom w:val="single" w:sz="4" w:space="0" w:color="auto"/>
            </w:tcBorders>
            <w:vAlign w:val="center"/>
          </w:tcPr>
          <w:p w14:paraId="0E49EF3C" w14:textId="77777777" w:rsidR="004B2753" w:rsidRPr="00A60D8B"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77777777"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w:t>
            </w:r>
            <w:proofErr w:type="spellStart"/>
            <w:r w:rsidR="006444FF">
              <w:rPr>
                <w:rFonts w:ascii="Arial Narrow" w:hAnsi="Arial Narrow"/>
                <w:b/>
                <w:bCs/>
                <w:sz w:val="20"/>
                <w:szCs w:val="20"/>
              </w:rPr>
              <w:t>excel</w:t>
            </w:r>
            <w:proofErr w:type="spellEnd"/>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1AB04C30" w:rsidR="004B2753" w:rsidRPr="00A60D8B" w:rsidRDefault="004B2753" w:rsidP="003023C5">
            <w:pPr>
              <w:spacing w:beforeLines="40" w:before="96" w:after="40"/>
              <w:jc w:val="center"/>
              <w:rPr>
                <w:rFonts w:ascii="Arial Narrow" w:hAnsi="Arial Narrow" w:cs="Tahoma"/>
                <w:b/>
                <w:sz w:val="20"/>
                <w:szCs w:val="20"/>
              </w:rPr>
            </w:pPr>
            <w:r w:rsidRPr="00A60D8B">
              <w:rPr>
                <w:rFonts w:ascii="Arial Narrow" w:hAnsi="Arial Narrow" w:cs="Tahoma"/>
                <w:b/>
                <w:sz w:val="20"/>
                <w:szCs w:val="20"/>
              </w:rPr>
              <w:t>Montant total présenté</w:t>
            </w:r>
            <w:r>
              <w:rPr>
                <w:rFonts w:ascii="Arial Narrow" w:hAnsi="Arial Narrow" w:cs="Tahoma"/>
                <w:b/>
                <w:sz w:val="20"/>
                <w:szCs w:val="20"/>
              </w:rPr>
              <w:t xml:space="preserve"> </w:t>
            </w:r>
            <w:r w:rsidRPr="00BB3503">
              <w:rPr>
                <w:rFonts w:ascii="Arial Narrow" w:hAnsi="Arial Narrow" w:cs="Tahoma"/>
                <w:b/>
                <w:sz w:val="20"/>
                <w:szCs w:val="20"/>
              </w:rPr>
              <w:t>(HT</w:t>
            </w:r>
            <w:r>
              <w:rPr>
                <w:rFonts w:ascii="Arial Narrow" w:hAnsi="Arial Narrow" w:cs="Tahoma"/>
                <w:b/>
                <w:sz w:val="20"/>
                <w:szCs w:val="20"/>
              </w:rPr>
              <w:t>)</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w:t>
            </w:r>
            <w:proofErr w:type="spellStart"/>
            <w:r w:rsidR="009E2DE1">
              <w:rPr>
                <w:rFonts w:ascii="Arial Narrow" w:hAnsi="Arial Narrow" w:cs="Tahoma"/>
                <w:b/>
                <w:sz w:val="20"/>
                <w:szCs w:val="20"/>
              </w:rPr>
              <w:t>Autoconstruction</w:t>
            </w:r>
            <w:proofErr w:type="spellEnd"/>
            <w:r w:rsidR="009E2DE1">
              <w:rPr>
                <w:rFonts w:ascii="Arial Narrow" w:hAnsi="Arial Narrow" w:cs="Tahoma"/>
                <w:b/>
                <w:sz w:val="20"/>
                <w:szCs w:val="20"/>
              </w:rPr>
              <w:t xml:space="preserve"> </w:t>
            </w:r>
            <w:proofErr w:type="gramStart"/>
            <w:r>
              <w:rPr>
                <w:rFonts w:ascii="Arial Narrow" w:hAnsi="Arial Narrow" w:cs="Tahoma"/>
                <w:b/>
                <w:sz w:val="20"/>
                <w:szCs w:val="20"/>
              </w:rPr>
              <w:t>( f</w:t>
            </w:r>
            <w:proofErr w:type="gramEnd"/>
            <w:r>
              <w:rPr>
                <w:rFonts w:ascii="Arial Narrow" w:hAnsi="Arial Narrow" w:cs="Tahoma"/>
                <w:b/>
                <w:sz w:val="20"/>
                <w:szCs w:val="20"/>
              </w:rPr>
              <w:t>)</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footerReference w:type="default" r:id="rId18"/>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t>4</w:t>
      </w:r>
      <w:r w:rsidR="00A73B37">
        <w:t>.</w:t>
      </w:r>
      <w:r>
        <w:t xml:space="preserve"> </w:t>
      </w:r>
      <w:r w:rsidR="001E06FB" w:rsidRPr="00E10E8C">
        <w:t>LISTE DES PIECES JUSTIFICATIVES A FOURNIR A L’APPUI DE VOTRE DEMANDE</w:t>
      </w:r>
    </w:p>
    <w:tbl>
      <w:tblPr>
        <w:tblW w:w="10570" w:type="dxa"/>
        <w:tblInd w:w="-10" w:type="dxa"/>
        <w:tblLayout w:type="fixed"/>
        <w:tblCellMar>
          <w:left w:w="70" w:type="dxa"/>
          <w:right w:w="70" w:type="dxa"/>
        </w:tblCellMar>
        <w:tblLook w:val="04A0" w:firstRow="1" w:lastRow="0" w:firstColumn="1" w:lastColumn="0" w:noHBand="0" w:noVBand="1"/>
      </w:tblPr>
      <w:tblGrid>
        <w:gridCol w:w="10"/>
        <w:gridCol w:w="1771"/>
        <w:gridCol w:w="6593"/>
        <w:gridCol w:w="708"/>
        <w:gridCol w:w="637"/>
        <w:gridCol w:w="851"/>
      </w:tblGrid>
      <w:tr w:rsidR="00A3027F" w:rsidRPr="00DE530E" w14:paraId="32FEC7CF"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0200CD">
        <w:trPr>
          <w:gridBefore w:val="1"/>
          <w:wBefore w:w="10" w:type="dxa"/>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0200CD">
        <w:trPr>
          <w:gridBefore w:val="1"/>
          <w:wBefore w:w="10" w:type="dxa"/>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0200CD">
        <w:trPr>
          <w:gridBefore w:val="1"/>
          <w:wBefore w:w="10" w:type="dxa"/>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w:t>
            </w:r>
            <w:proofErr w:type="spellStart"/>
            <w:r>
              <w:rPr>
                <w:rFonts w:ascii="Arial Narrow" w:eastAsia="Times New Roman" w:hAnsi="Arial Narrow" w:cs="Tahoma"/>
                <w:color w:val="000000"/>
                <w:sz w:val="19"/>
                <w:szCs w:val="19"/>
                <w:lang w:eastAsia="fr-FR"/>
              </w:rPr>
              <w:t>excel</w:t>
            </w:r>
            <w:proofErr w:type="spellEnd"/>
            <w:r>
              <w:rPr>
                <w:rFonts w:ascii="Arial Narrow" w:eastAsia="Times New Roman" w:hAnsi="Arial Narrow" w:cs="Tahoma"/>
                <w:color w:val="000000"/>
                <w:sz w:val="19"/>
                <w:szCs w:val="19"/>
                <w:lang w:eastAsia="fr-FR"/>
              </w:rPr>
              <w:t>)</w:t>
            </w:r>
          </w:p>
        </w:tc>
        <w:sdt>
          <w:sdtPr>
            <w:rPr>
              <w:rFonts w:ascii="Arial Narrow" w:hAnsi="Arial Narrow" w:cs="Tahoma"/>
              <w:b/>
            </w:rPr>
            <w:id w:val="787248144"/>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0200CD">
        <w:trPr>
          <w:gridBefore w:val="1"/>
          <w:wBefore w:w="10" w:type="dxa"/>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411050"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0200CD">
        <w:trPr>
          <w:gridBefore w:val="1"/>
          <w:wBefore w:w="10" w:type="dxa"/>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3023C5">
        <w:trPr>
          <w:gridBefore w:val="1"/>
          <w:wBefore w:w="10" w:type="dxa"/>
          <w:trHeight w:val="535"/>
        </w:trPr>
        <w:tc>
          <w:tcPr>
            <w:tcW w:w="1771" w:type="dxa"/>
            <w:vMerge/>
            <w:tcBorders>
              <w:left w:val="single" w:sz="4" w:space="0" w:color="auto"/>
              <w:bottom w:val="single" w:sz="4" w:space="0" w:color="auto"/>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auto"/>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3023C5">
        <w:trPr>
          <w:gridBefore w:val="1"/>
          <w:wBefore w:w="10" w:type="dxa"/>
          <w:trHeight w:val="300"/>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single" w:sz="4" w:space="0" w:color="auto"/>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0200CD">
        <w:trPr>
          <w:gridBefore w:val="1"/>
          <w:wBefore w:w="10" w:type="dxa"/>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0200CD">
        <w:trPr>
          <w:gridBefore w:val="1"/>
          <w:wBefore w:w="10" w:type="dxa"/>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0200CD">
        <w:trPr>
          <w:gridBefore w:val="1"/>
          <w:wBefore w:w="10" w:type="dxa"/>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0200CD">
        <w:trPr>
          <w:gridBefore w:val="1"/>
          <w:wBefore w:w="10" w:type="dxa"/>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0200CD">
        <w:trPr>
          <w:gridBefore w:val="1"/>
          <w:wBefore w:w="10" w:type="dxa"/>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0200CD">
        <w:trPr>
          <w:gridBefore w:val="1"/>
          <w:wBefore w:w="10" w:type="dxa"/>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0200CD">
        <w:trPr>
          <w:gridBefore w:val="1"/>
          <w:wBefore w:w="10" w:type="dxa"/>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79163A48" w14:textId="77777777" w:rsidTr="000200CD">
        <w:trPr>
          <w:gridBefore w:val="1"/>
          <w:wBefore w:w="10" w:type="dxa"/>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0200CD">
        <w:trPr>
          <w:gridBefore w:val="1"/>
          <w:wBefore w:w="10" w:type="dxa"/>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concernés par une qualification OQDP (Organisme qualifié de 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Statuts</w:t>
            </w:r>
          </w:p>
        </w:tc>
        <w:sdt>
          <w:sdtPr>
            <w:rPr>
              <w:rFonts w:ascii="Arial Narrow" w:hAnsi="Arial Narrow" w:cs="Tahoma"/>
              <w:b/>
            </w:rPr>
            <w:id w:val="-1392415993"/>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0200CD">
        <w:trPr>
          <w:gridBefore w:val="1"/>
          <w:wBefore w:w="10" w:type="dxa"/>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0200CD">
        <w:trPr>
          <w:gridBefore w:val="1"/>
          <w:wBefore w:w="10" w:type="dxa"/>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0200CD">
        <w:trPr>
          <w:gridBefore w:val="1"/>
          <w:wBefore w:w="10" w:type="dxa"/>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0200CD">
        <w:trPr>
          <w:gridBefore w:val="1"/>
          <w:wBefore w:w="10" w:type="dxa"/>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0595B32C" w14:textId="77777777"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(par exemple : pièces justifiant l’existence d’un appel d’offres)</w:t>
            </w:r>
          </w:p>
          <w:p w14:paraId="5B075A67" w14:textId="77777777" w:rsidR="003023C5" w:rsidRDefault="003023C5" w:rsidP="000200CD">
            <w:pPr>
              <w:pStyle w:val="normalformulaire"/>
              <w:snapToGrid w:val="0"/>
              <w:rPr>
                <w:rFonts w:ascii="Arial Narrow" w:hAnsi="Arial Narrow" w:cs="Tahoma"/>
                <w:color w:val="000000"/>
                <w:sz w:val="19"/>
                <w:szCs w:val="19"/>
              </w:rPr>
            </w:pPr>
          </w:p>
          <w:p w14:paraId="4423FCD5" w14:textId="15CC2C45" w:rsidR="003023C5" w:rsidRDefault="003023C5" w:rsidP="000200CD">
            <w:pPr>
              <w:pStyle w:val="normalformulaire"/>
              <w:snapToGrid w:val="0"/>
              <w:rPr>
                <w:rFonts w:ascii="Arial Narrow" w:hAnsi="Arial Narrow" w:cs="Tahoma"/>
                <w:color w:val="000000"/>
                <w:sz w:val="19"/>
                <w:szCs w:val="19"/>
              </w:rPr>
            </w:pPr>
          </w:p>
          <w:p w14:paraId="54CB0D23" w14:textId="77777777" w:rsidR="00127CA1" w:rsidRDefault="00127CA1" w:rsidP="000200CD">
            <w:pPr>
              <w:pStyle w:val="normalformulaire"/>
              <w:snapToGrid w:val="0"/>
              <w:rPr>
                <w:rFonts w:ascii="Arial Narrow" w:hAnsi="Arial Narrow" w:cs="Tahoma"/>
                <w:color w:val="000000"/>
                <w:sz w:val="19"/>
                <w:szCs w:val="19"/>
              </w:rPr>
            </w:pPr>
          </w:p>
          <w:p w14:paraId="63C97661" w14:textId="09541F61" w:rsidR="003023C5" w:rsidRPr="00DE530E" w:rsidRDefault="003023C5" w:rsidP="000200CD">
            <w:pPr>
              <w:pStyle w:val="normalformulaire"/>
              <w:snapToGrid w:val="0"/>
              <w:rPr>
                <w:rFonts w:ascii="Arial Narrow" w:hAnsi="Arial Narrow" w:cs="Tahoma"/>
                <w:color w:val="000000"/>
                <w:sz w:val="19"/>
                <w:szCs w:val="19"/>
              </w:rPr>
            </w:pPr>
          </w:p>
        </w:tc>
        <w:sdt>
          <w:sdtPr>
            <w:rPr>
              <w:rFonts w:ascii="Arial Narrow" w:hAnsi="Arial Narrow" w:cs="Tahoma"/>
              <w:b/>
            </w:rPr>
            <w:id w:val="-1068025945"/>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r w:rsidR="000200CD" w:rsidRPr="00DE530E" w14:paraId="657B51DA" w14:textId="77777777" w:rsidTr="000200CD">
        <w:trPr>
          <w:trHeight w:val="534"/>
        </w:trPr>
        <w:tc>
          <w:tcPr>
            <w:tcW w:w="8374" w:type="dxa"/>
            <w:gridSpan w:val="3"/>
            <w:tcBorders>
              <w:top w:val="nil"/>
              <w:left w:val="single" w:sz="2" w:space="0" w:color="auto"/>
              <w:bottom w:val="single" w:sz="4" w:space="0" w:color="000000"/>
              <w:right w:val="single" w:sz="2" w:space="0" w:color="auto"/>
            </w:tcBorders>
            <w:shd w:val="clear" w:color="auto" w:fill="D9D9D9" w:themeFill="background1" w:themeFillShade="D9"/>
            <w:vAlign w:val="center"/>
          </w:tcPr>
          <w:p w14:paraId="2B430EBE" w14:textId="146B2ABD"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E23B83" w:rsidRPr="00DE530E" w14:paraId="7EA23991" w14:textId="77777777" w:rsidTr="00E23B83">
        <w:trPr>
          <w:trHeight w:val="573"/>
        </w:trPr>
        <w:tc>
          <w:tcPr>
            <w:tcW w:w="1781" w:type="dxa"/>
            <w:gridSpan w:val="2"/>
            <w:tcBorders>
              <w:top w:val="nil"/>
              <w:left w:val="single" w:sz="2" w:space="0" w:color="auto"/>
              <w:bottom w:val="single" w:sz="4" w:space="0" w:color="000000"/>
              <w:right w:val="single" w:sz="2" w:space="0" w:color="auto"/>
            </w:tcBorders>
            <w:shd w:val="clear" w:color="auto" w:fill="auto"/>
            <w:vAlign w:val="center"/>
            <w:hideMark/>
          </w:tcPr>
          <w:p w14:paraId="47000810" w14:textId="43B92D5E" w:rsidR="00E23B83" w:rsidRPr="00D65643" w:rsidRDefault="00E23B83" w:rsidP="00E23B83">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6B09ECF3" w:rsidR="00E23B83" w:rsidRPr="000200CD" w:rsidRDefault="00E23B83" w:rsidP="00E23B83">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w:t>
            </w:r>
            <w:proofErr w:type="spellStart"/>
            <w:r>
              <w:rPr>
                <w:rFonts w:ascii="Arial Narrow" w:eastAsia="Times New Roman" w:hAnsi="Arial Narrow" w:cs="Tahoma"/>
                <w:color w:val="000000"/>
                <w:sz w:val="19"/>
                <w:szCs w:val="19"/>
                <w:lang w:eastAsia="fr-FR"/>
              </w:rPr>
              <w:t>cf</w:t>
            </w:r>
            <w:proofErr w:type="spellEnd"/>
            <w:r>
              <w:rPr>
                <w:rFonts w:ascii="Arial Narrow" w:eastAsia="Times New Roman" w:hAnsi="Arial Narrow" w:cs="Tahoma"/>
                <w:color w:val="000000"/>
                <w:sz w:val="19"/>
                <w:szCs w:val="19"/>
                <w:lang w:eastAsia="fr-FR"/>
              </w:rPr>
              <w:t xml:space="preserve">  notice.</w:t>
            </w:r>
          </w:p>
        </w:tc>
        <w:sdt>
          <w:sdtPr>
            <w:rPr>
              <w:rFonts w:ascii="Arial Narrow" w:hAnsi="Arial Narrow" w:cs="Tahoma"/>
              <w:b/>
            </w:rPr>
            <w:id w:val="-501118809"/>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E23B83" w:rsidRPr="00E80F9A" w:rsidRDefault="00E23B83" w:rsidP="00E23B83">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E23B83" w:rsidRPr="00E80F9A" w:rsidRDefault="00E23B83" w:rsidP="00E23B83">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E23B83" w:rsidRPr="00E80F9A" w:rsidRDefault="00E23B83" w:rsidP="00E23B83">
            <w:pPr>
              <w:jc w:val="center"/>
            </w:pPr>
          </w:p>
        </w:tc>
      </w:tr>
      <w:tr w:rsidR="000200CD" w:rsidRPr="00DE530E" w14:paraId="370697C5"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77777777" w:rsidR="000200CD" w:rsidRPr="00E80F9A" w:rsidRDefault="000200CD" w:rsidP="000200CD">
                <w:pPr>
                  <w:jc w:val="cente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6AFD34BD" w14:textId="77777777" w:rsidTr="000200CD">
        <w:trPr>
          <w:trHeight w:val="77"/>
        </w:trPr>
        <w:tc>
          <w:tcPr>
            <w:tcW w:w="8374" w:type="dxa"/>
            <w:gridSpan w:val="3"/>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 xml:space="preserve">un établissement </w:t>
            </w:r>
            <w:proofErr w:type="spellStart"/>
            <w:proofErr w:type="gramStart"/>
            <w:r w:rsidRPr="00DE530E">
              <w:rPr>
                <w:rFonts w:ascii="Arial Narrow" w:eastAsia="Times New Roman" w:hAnsi="Arial Narrow" w:cs="Tahoma"/>
                <w:color w:val="000000"/>
                <w:sz w:val="19"/>
                <w:szCs w:val="19"/>
                <w:lang w:eastAsia="fr-FR"/>
              </w:rPr>
              <w:t>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proofErr w:type="spellEnd"/>
            <w:proofErr w:type="gramEnd"/>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gridSpan w:val="2"/>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3"/>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gridSpan w:val="2"/>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gridSpan w:val="2"/>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gridSpan w:val="2"/>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2871AB">
        <w:trPr>
          <w:trHeight w:val="42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2871AB">
        <w:trPr>
          <w:trHeight w:val="634"/>
        </w:trPr>
        <w:tc>
          <w:tcPr>
            <w:tcW w:w="17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w:t>
            </w:r>
            <w:r w:rsidRPr="002871AB">
              <w:rPr>
                <w:rFonts w:ascii="Arial Narrow" w:eastAsia="Times New Roman" w:hAnsi="Arial Narrow" w:cs="Tahoma"/>
                <w:color w:val="000000"/>
                <w:sz w:val="19"/>
                <w:szCs w:val="19"/>
                <w:lang w:eastAsia="fr-FR"/>
              </w:rPr>
              <w:t>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2871AB">
        <w:trPr>
          <w:trHeight w:val="63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70DEDD0F" w14:textId="77777777" w:rsidR="00127CA1" w:rsidRDefault="00127CA1">
      <w:pPr>
        <w:rPr>
          <w:rFonts w:ascii="Arial Narrow" w:eastAsia="Times New Roman" w:hAnsi="Arial Narrow" w:cs="Times New Roman"/>
          <w:b/>
          <w:color w:val="FFFFFF"/>
          <w:sz w:val="21"/>
          <w:szCs w:val="20"/>
          <w:shd w:val="clear" w:color="auto" w:fill="008080"/>
          <w:lang w:eastAsia="fr-FR"/>
        </w:rPr>
      </w:pPr>
      <w:r>
        <w:br w:type="page"/>
      </w:r>
    </w:p>
    <w:p w14:paraId="3DF4DDDB" w14:textId="77777777" w:rsidR="00411050" w:rsidRDefault="00411050" w:rsidP="005513F2">
      <w:pPr>
        <w:pStyle w:val="BlocFormulaire"/>
        <w:shd w:val="clear" w:color="auto" w:fill="auto"/>
      </w:pPr>
    </w:p>
    <w:p w14:paraId="3AA2AAD3" w14:textId="75EFFF1C" w:rsidR="005513F2" w:rsidRDefault="00A73B37" w:rsidP="005513F2">
      <w:pPr>
        <w:pStyle w:val="BlocFormulaire"/>
        <w:shd w:val="clear" w:color="auto" w:fill="auto"/>
      </w:pPr>
      <w:r>
        <w:t>5</w:t>
      </w:r>
      <w:r w:rsidR="005513F2" w:rsidRPr="00E10E8C">
        <w:t>. ENGAGEMENTS DU DEMANDEUR</w:t>
      </w:r>
      <w:r w:rsidR="005513F2" w:rsidRPr="00A60D8B">
        <w:t xml:space="preserve"> </w:t>
      </w:r>
    </w:p>
    <w:p w14:paraId="131ACC3C" w14:textId="77777777" w:rsidR="00411050" w:rsidRPr="00A60D8B" w:rsidRDefault="00411050" w:rsidP="005513F2">
      <w:pPr>
        <w:pStyle w:val="BlocFormulaire"/>
        <w:shd w:val="clear" w:color="auto" w:fill="auto"/>
      </w:pPr>
    </w:p>
    <w:p w14:paraId="0D802AE9" w14:textId="0619E567" w:rsidR="005513F2" w:rsidRDefault="00411050"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Pr>
          <w:rFonts w:ascii="Arial Narrow" w:eastAsia="Times New Roman" w:hAnsi="Arial Narrow" w:cs="Tahoma"/>
          <w:b/>
          <w:bCs/>
          <w:sz w:val="20"/>
          <w:szCs w:val="20"/>
          <w:lang w:eastAsia="fr-FR"/>
        </w:rPr>
        <w:t>du type d’opération</w:t>
      </w:r>
      <w:r w:rsidR="005513F2" w:rsidRPr="00DE530E">
        <w:rPr>
          <w:rFonts w:ascii="Arial Narrow" w:eastAsia="Times New Roman" w:hAnsi="Arial Narrow" w:cs="Tahoma"/>
          <w:b/>
          <w:bCs/>
          <w:sz w:val="20"/>
          <w:szCs w:val="20"/>
          <w:lang w:eastAsia="fr-FR"/>
        </w:rPr>
        <w:t xml:space="preserve"> n° 19.2 « Mise en œuvre d’opérations dans le cadre de </w:t>
      </w:r>
      <w:r w:rsidR="005513F2">
        <w:rPr>
          <w:rFonts w:ascii="Arial Narrow" w:eastAsia="Times New Roman" w:hAnsi="Arial Narrow" w:cs="Tahoma"/>
          <w:b/>
          <w:bCs/>
          <w:sz w:val="20"/>
          <w:szCs w:val="20"/>
          <w:lang w:eastAsia="fr-FR"/>
        </w:rPr>
        <w:t xml:space="preserve">  </w:t>
      </w:r>
      <w:r w:rsidR="005513F2" w:rsidRPr="00DE530E">
        <w:rPr>
          <w:rFonts w:ascii="Arial Narrow" w:eastAsia="Times New Roman" w:hAnsi="Arial Narrow" w:cs="Tahoma"/>
          <w:b/>
          <w:bCs/>
          <w:sz w:val="20"/>
          <w:szCs w:val="20"/>
          <w:lang w:eastAsia="fr-FR"/>
        </w:rPr>
        <w:t xml:space="preserve">la stratégie locale de développement </w:t>
      </w:r>
      <w:proofErr w:type="gramStart"/>
      <w:r w:rsidR="005513F2" w:rsidRPr="00DE530E">
        <w:rPr>
          <w:rFonts w:ascii="Arial Narrow" w:eastAsia="Times New Roman" w:hAnsi="Arial Narrow" w:cs="Tahoma"/>
          <w:b/>
          <w:bCs/>
          <w:sz w:val="20"/>
          <w:szCs w:val="20"/>
          <w:lang w:eastAsia="fr-FR"/>
        </w:rPr>
        <w:t>LEADER»</w:t>
      </w:r>
      <w:proofErr w:type="gramEnd"/>
      <w:r w:rsidR="002B0A58">
        <w:rPr>
          <w:rFonts w:ascii="Arial Narrow" w:eastAsia="Times New Roman" w:hAnsi="Arial Narrow" w:cs="Tahoma"/>
          <w:b/>
          <w:bCs/>
          <w:sz w:val="20"/>
          <w:szCs w:val="20"/>
          <w:lang w:eastAsia="fr-FR"/>
        </w:rPr>
        <w:t xml:space="preserve"> du </w:t>
      </w:r>
      <w:r w:rsidR="002B0A58" w:rsidRPr="003023C5">
        <w:rPr>
          <w:rFonts w:ascii="Arial Narrow" w:eastAsia="Times New Roman" w:hAnsi="Arial Narrow" w:cs="Tahoma"/>
          <w:b/>
          <w:bCs/>
          <w:sz w:val="20"/>
          <w:szCs w:val="20"/>
          <w:lang w:eastAsia="fr-FR"/>
        </w:rPr>
        <w:t>PDR Auvergne</w:t>
      </w:r>
      <w:r w:rsidR="003023C5" w:rsidRPr="003023C5">
        <w:rPr>
          <w:rFonts w:ascii="Arial Narrow" w:eastAsia="Times New Roman" w:hAnsi="Arial Narrow" w:cs="Tahoma"/>
          <w:b/>
          <w:bCs/>
          <w:sz w:val="20"/>
          <w:szCs w:val="20"/>
          <w:lang w:eastAsia="fr-FR"/>
        </w:rPr>
        <w:t xml:space="preserve"> </w:t>
      </w:r>
      <w:r w:rsidR="002B0A58" w:rsidRPr="003023C5">
        <w:rPr>
          <w:rFonts w:ascii="Arial Narrow" w:eastAsia="Times New Roman" w:hAnsi="Arial Narrow" w:cs="Tahoma"/>
          <w:b/>
          <w:bCs/>
          <w:sz w:val="20"/>
          <w:szCs w:val="20"/>
          <w:lang w:eastAsia="fr-FR"/>
        </w:rPr>
        <w:t>2014</w:t>
      </w:r>
      <w:r w:rsidR="002B0A58">
        <w:rPr>
          <w:rFonts w:ascii="Arial Narrow" w:eastAsia="Times New Roman" w:hAnsi="Arial Narrow" w:cs="Tahoma"/>
          <w:b/>
          <w:bCs/>
          <w:sz w:val="20"/>
          <w:szCs w:val="20"/>
          <w:lang w:eastAsia="fr-FR"/>
        </w:rPr>
        <w:t>-2020</w:t>
      </w:r>
      <w:r w:rsidR="005513F2" w:rsidRPr="00DE530E">
        <w:rPr>
          <w:rFonts w:ascii="Arial Narrow" w:eastAsia="Times New Roman" w:hAnsi="Arial Narrow" w:cs="Tahoma"/>
          <w:b/>
          <w:bCs/>
          <w:sz w:val="20"/>
          <w:szCs w:val="20"/>
          <w:lang w:eastAsia="fr-FR"/>
        </w:rPr>
        <w:t>.</w:t>
      </w:r>
    </w:p>
    <w:p w14:paraId="2A825E76" w14:textId="77777777" w:rsidR="00411050" w:rsidRDefault="00411050" w:rsidP="005513F2">
      <w:pPr>
        <w:spacing w:after="0" w:line="240" w:lineRule="auto"/>
        <w:ind w:left="284" w:hanging="284"/>
        <w:jc w:val="both"/>
        <w:rPr>
          <w:rFonts w:ascii="Arial Narrow" w:eastAsia="Times New Roman" w:hAnsi="Arial Narrow" w:cs="Tahoma"/>
          <w:b/>
          <w:bCs/>
          <w:sz w:val="20"/>
          <w:szCs w:val="20"/>
          <w:lang w:eastAsia="fr-FR"/>
        </w:rPr>
      </w:pP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proofErr w:type="gramStart"/>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w:t>
      </w:r>
      <w:proofErr w:type="gramEnd"/>
      <w:r w:rsidR="005513F2" w:rsidRPr="00DE530E">
        <w:rPr>
          <w:rFonts w:ascii="Arial Narrow" w:eastAsia="Times New Roman" w:hAnsi="Arial Narrow" w:cs="Tahoma"/>
          <w:sz w:val="20"/>
          <w:szCs w:val="20"/>
          <w:lang w:eastAsia="fr-FR"/>
        </w:rPr>
        <w:t xml:space="preserv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proofErr w:type="gramStart"/>
      <w:r w:rsidR="005513F2" w:rsidRPr="00DE530E">
        <w:rPr>
          <w:rFonts w:ascii="Arial Narrow" w:eastAsia="Times New Roman" w:hAnsi="Arial Narrow" w:cs="Tahoma"/>
          <w:sz w:val="20"/>
          <w:szCs w:val="20"/>
          <w:lang w:eastAsia="fr-FR"/>
        </w:rPr>
        <w:t>que</w:t>
      </w:r>
      <w:proofErr w:type="gramEnd"/>
      <w:r w:rsidR="005513F2" w:rsidRPr="00DE530E">
        <w:rPr>
          <w:rFonts w:ascii="Arial Narrow" w:eastAsia="Times New Roman" w:hAnsi="Arial Narrow" w:cs="Tahoma"/>
          <w:sz w:val="20"/>
          <w:szCs w:val="20"/>
          <w:lang w:eastAsia="fr-FR"/>
        </w:rPr>
        <w:t xml:space="preserv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w:t>
      </w:r>
      <w:proofErr w:type="gramEnd"/>
      <w:r w:rsidR="005513F2" w:rsidRPr="00DE530E">
        <w:rPr>
          <w:rFonts w:ascii="Arial Narrow" w:eastAsia="Times New Roman" w:hAnsi="Arial Narrow" w:cs="Tahoma"/>
          <w:sz w:val="20"/>
          <w:szCs w:val="20"/>
          <w:lang w:eastAsia="fr-FR"/>
        </w:rPr>
        <w:t xml:space="preserv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w:t>
      </w:r>
      <w:proofErr w:type="gramEnd"/>
      <w:r w:rsidR="005513F2" w:rsidRPr="00DE530E">
        <w:rPr>
          <w:rFonts w:ascii="Arial Narrow" w:eastAsia="Times New Roman" w:hAnsi="Arial Narrow" w:cs="Tahoma"/>
          <w:sz w:val="20"/>
          <w:szCs w:val="20"/>
          <w:lang w:eastAsia="fr-FR"/>
        </w:rPr>
        <w:t xml:space="preserve">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666E97A0" w:rsidR="005513F2" w:rsidRDefault="00411050"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proofErr w:type="gramStart"/>
      <w:r w:rsidR="005513F2">
        <w:rPr>
          <w:rFonts w:ascii="Arial Narrow" w:eastAsia="Times New Roman" w:hAnsi="Arial Narrow" w:cs="Tahoma"/>
          <w:sz w:val="20"/>
          <w:szCs w:val="20"/>
          <w:lang w:eastAsia="fr-FR"/>
        </w:rPr>
        <w:t>le</w:t>
      </w:r>
      <w:proofErr w:type="gramEnd"/>
      <w:r w:rsidR="005513F2">
        <w:rPr>
          <w:rFonts w:ascii="Arial Narrow" w:eastAsia="Times New Roman" w:hAnsi="Arial Narrow" w:cs="Tahoma"/>
          <w:sz w:val="20"/>
          <w:szCs w:val="20"/>
          <w:lang w:eastAsia="fr-FR"/>
        </w:rPr>
        <w:t xml:space="preserv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3BBBCF42" w14:textId="77777777" w:rsidR="00411050" w:rsidRDefault="00411050" w:rsidP="005513F2">
      <w:pPr>
        <w:spacing w:after="0" w:line="240" w:lineRule="auto"/>
        <w:ind w:left="426" w:hanging="426"/>
        <w:jc w:val="both"/>
        <w:rPr>
          <w:rFonts w:ascii="Arial Narrow" w:eastAsia="Times New Roman" w:hAnsi="Arial Narrow" w:cs="Tahoma"/>
          <w:sz w:val="20"/>
          <w:szCs w:val="20"/>
          <w:lang w:eastAsia="fr-FR"/>
        </w:rPr>
      </w:pP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411050"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F0AF3AA" w:rsidR="005513F2" w:rsidRDefault="005513F2" w:rsidP="005513F2">
      <w:pPr>
        <w:spacing w:after="0" w:line="240" w:lineRule="auto"/>
        <w:jc w:val="both"/>
        <w:rPr>
          <w:rFonts w:ascii="Arial Narrow" w:eastAsia="Times New Roman" w:hAnsi="Arial Narrow" w:cs="Tahoma"/>
          <w:sz w:val="10"/>
          <w:szCs w:val="10"/>
          <w:lang w:eastAsia="fr-FR"/>
        </w:rPr>
      </w:pPr>
    </w:p>
    <w:p w14:paraId="52328EAF" w14:textId="77777777" w:rsidR="00411050" w:rsidRDefault="00411050"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411050"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s aides perçues resteraient en ligne sur le site internet du ministère en charge de l'agriculture pendant 2 ans. Ces informations pourront être 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131E1F64" w14:textId="77777777" w:rsidR="00411050"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l'Agence de services et de paiement (ASP), le Ministère de l'Agriculture</w:t>
      </w:r>
    </w:p>
    <w:p w14:paraId="719810AD" w14:textId="77777777" w:rsidR="00411050" w:rsidRDefault="00411050">
      <w:pP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br w:type="page"/>
      </w:r>
    </w:p>
    <w:p w14:paraId="457D4DBB" w14:textId="0D11D6E0" w:rsidR="00EA7357"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proofErr w:type="gramStart"/>
      <w:r w:rsidRPr="00DE530E">
        <w:rPr>
          <w:rFonts w:ascii="Arial Narrow" w:eastAsia="Times New Roman" w:hAnsi="Arial Narrow" w:cs="Tahoma"/>
          <w:sz w:val="20"/>
          <w:szCs w:val="20"/>
          <w:lang w:eastAsia="fr-FR"/>
        </w:rPr>
        <w:t>et</w:t>
      </w:r>
      <w:proofErr w:type="gramEnd"/>
      <w:r w:rsidRPr="00DE530E">
        <w:rPr>
          <w:rFonts w:ascii="Arial Narrow" w:eastAsia="Times New Roman" w:hAnsi="Arial Narrow" w:cs="Tahoma"/>
          <w:sz w:val="20"/>
          <w:szCs w:val="20"/>
          <w:lang w:eastAsia="fr-FR"/>
        </w:rPr>
        <w:t xml:space="preserve">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731BE44F" w14:textId="77777777" w:rsidR="00EA7357" w:rsidRPr="008C14D0" w:rsidRDefault="00EA735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78BE68D2" w14:textId="30D389ED" w:rsidR="00E177D5" w:rsidRPr="00411050" w:rsidRDefault="00E177D5" w:rsidP="00127CA1">
            <w:pPr>
              <w:jc w:val="center"/>
              <w:rPr>
                <w:rFonts w:ascii="Arial Narrow" w:eastAsia="Times New Roman" w:hAnsi="Arial Narrow" w:cs="Tahoma"/>
                <w:sz w:val="20"/>
                <w:szCs w:val="20"/>
                <w:lang w:eastAsia="fr-FR"/>
              </w:rPr>
            </w:pPr>
            <w:bookmarkStart w:id="1" w:name="_GoBack"/>
            <w:bookmarkEnd w:id="1"/>
            <w:r w:rsidRPr="00411050">
              <w:rPr>
                <w:rFonts w:ascii="Arial Narrow" w:eastAsia="Times New Roman" w:hAnsi="Arial Narrow" w:cs="Tahoma"/>
                <w:sz w:val="20"/>
                <w:szCs w:val="20"/>
                <w:lang w:eastAsia="fr-FR"/>
              </w:rPr>
              <w:t>GAL VAL D’ALLIER DU GRAND CLERMONT</w:t>
            </w:r>
          </w:p>
          <w:p w14:paraId="7FE5A9DC" w14:textId="1BCBE935" w:rsidR="003B33A7" w:rsidRPr="008C14D0" w:rsidRDefault="00E177D5" w:rsidP="00127CA1">
            <w:pPr>
              <w:jc w:val="center"/>
              <w:rPr>
                <w:rFonts w:ascii="Arial Narrow" w:eastAsia="Times New Roman" w:hAnsi="Arial Narrow" w:cs="Tahoma"/>
                <w:sz w:val="20"/>
                <w:szCs w:val="20"/>
                <w:lang w:eastAsia="fr-FR"/>
              </w:rPr>
            </w:pPr>
            <w:r w:rsidRPr="00411050">
              <w:rPr>
                <w:rFonts w:ascii="Arial Narrow" w:eastAsia="Times New Roman" w:hAnsi="Arial Narrow" w:cs="Tahoma"/>
                <w:sz w:val="20"/>
                <w:szCs w:val="20"/>
                <w:lang w:eastAsia="fr-FR"/>
              </w:rPr>
              <w:t>72 Avenue d’Italie 63000 Clermont-Ferrand</w:t>
            </w:r>
          </w:p>
        </w:tc>
        <w:tc>
          <w:tcPr>
            <w:tcW w:w="5135" w:type="dxa"/>
          </w:tcPr>
          <w:p w14:paraId="51849545" w14:textId="660C64E4" w:rsidR="00E46EB7" w:rsidRDefault="003023C5" w:rsidP="00127CA1">
            <w:pPr>
              <w:ind w:left="426" w:hanging="142"/>
              <w:jc w:val="center"/>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Région Auvergne-Rhône-</w:t>
            </w:r>
            <w:r w:rsidR="003B33A7" w:rsidRPr="008C14D0">
              <w:rPr>
                <w:rFonts w:ascii="Arial Narrow" w:eastAsia="Times New Roman" w:hAnsi="Arial Narrow" w:cs="Tahoma"/>
                <w:sz w:val="20"/>
                <w:szCs w:val="20"/>
                <w:lang w:eastAsia="fr-FR"/>
              </w:rPr>
              <w:t>Alpes</w:t>
            </w:r>
          </w:p>
          <w:p w14:paraId="28B25063" w14:textId="3E5F1E24"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w:t>
            </w:r>
            <w:proofErr w:type="gramStart"/>
            <w:r w:rsidRPr="003023C5">
              <w:rPr>
                <w:rFonts w:ascii="Arial Narrow" w:eastAsia="Times New Roman" w:hAnsi="Arial Narrow" w:cs="Tahoma"/>
                <w:sz w:val="20"/>
                <w:szCs w:val="20"/>
                <w:lang w:eastAsia="fr-FR"/>
              </w:rPr>
              <w:t>site</w:t>
            </w:r>
            <w:proofErr w:type="gramEnd"/>
            <w:r w:rsidRPr="003023C5">
              <w:rPr>
                <w:rFonts w:ascii="Arial Narrow" w:eastAsia="Times New Roman" w:hAnsi="Arial Narrow" w:cs="Tahoma"/>
                <w:sz w:val="20"/>
                <w:szCs w:val="20"/>
                <w:lang w:eastAsia="fr-FR"/>
              </w:rPr>
              <w:t xml:space="preserve"> de Clermont-Ferrand)</w:t>
            </w:r>
          </w:p>
          <w:p w14:paraId="5BC2BC5B"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Hôtel de Région</w:t>
            </w:r>
          </w:p>
          <w:p w14:paraId="58C0D975" w14:textId="62142B22"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 xml:space="preserve">Service </w:t>
            </w:r>
            <w:r w:rsidR="00A6752D" w:rsidRPr="003023C5">
              <w:rPr>
                <w:rFonts w:ascii="Arial Narrow" w:eastAsia="Times New Roman" w:hAnsi="Arial Narrow" w:cs="Tahoma"/>
                <w:sz w:val="20"/>
                <w:szCs w:val="20"/>
                <w:lang w:eastAsia="fr-FR"/>
              </w:rPr>
              <w:t xml:space="preserve">Forêt et </w:t>
            </w:r>
            <w:r w:rsidRPr="003023C5">
              <w:rPr>
                <w:rFonts w:ascii="Arial Narrow" w:eastAsia="Times New Roman" w:hAnsi="Arial Narrow" w:cs="Tahoma"/>
                <w:sz w:val="20"/>
                <w:szCs w:val="20"/>
                <w:lang w:eastAsia="fr-FR"/>
              </w:rPr>
              <w:t>Economie Rurale</w:t>
            </w:r>
          </w:p>
          <w:p w14:paraId="796334A4"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Direction de l’</w:t>
            </w:r>
            <w:r w:rsidR="008C14D0" w:rsidRPr="003023C5">
              <w:rPr>
                <w:rFonts w:ascii="Arial Narrow" w:eastAsia="Times New Roman" w:hAnsi="Arial Narrow" w:cs="Tahoma"/>
                <w:sz w:val="20"/>
                <w:szCs w:val="20"/>
                <w:lang w:eastAsia="fr-FR"/>
              </w:rPr>
              <w:t xml:space="preserve">Agriculture, </w:t>
            </w:r>
            <w:r w:rsidRPr="003023C5">
              <w:rPr>
                <w:rFonts w:ascii="Arial Narrow" w:eastAsia="Times New Roman" w:hAnsi="Arial Narrow" w:cs="Tahoma"/>
                <w:sz w:val="20"/>
                <w:szCs w:val="20"/>
                <w:lang w:eastAsia="fr-FR"/>
              </w:rPr>
              <w:t>de la Forêt et de l’Agroalimentaire</w:t>
            </w:r>
          </w:p>
          <w:p w14:paraId="6DE7814B" w14:textId="77777777" w:rsidR="003B33A7" w:rsidRPr="003023C5"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59 boulevard Léon Jouhaux - CS 90706</w:t>
            </w:r>
          </w:p>
          <w:p w14:paraId="6558150D" w14:textId="77777777" w:rsidR="003B33A7" w:rsidRDefault="003B33A7" w:rsidP="00127CA1">
            <w:pPr>
              <w:ind w:left="426" w:hanging="142"/>
              <w:jc w:val="center"/>
              <w:rPr>
                <w:rFonts w:ascii="Arial Narrow" w:eastAsia="Times New Roman" w:hAnsi="Arial Narrow" w:cs="Tahoma"/>
                <w:sz w:val="20"/>
                <w:szCs w:val="20"/>
                <w:lang w:eastAsia="fr-FR"/>
              </w:rPr>
            </w:pPr>
            <w:r w:rsidRPr="003023C5">
              <w:rPr>
                <w:rFonts w:ascii="Arial Narrow" w:eastAsia="Times New Roman" w:hAnsi="Arial Narrow" w:cs="Tahoma"/>
                <w:sz w:val="20"/>
                <w:szCs w:val="20"/>
                <w:lang w:eastAsia="fr-FR"/>
              </w:rPr>
              <w:t>63050 CLERMONT-FERRAND Cedex 2</w:t>
            </w:r>
          </w:p>
          <w:p w14:paraId="7F2C88D5" w14:textId="77777777" w:rsidR="003B33A7" w:rsidRPr="008C14D0" w:rsidRDefault="003B33A7" w:rsidP="00127CA1">
            <w:pPr>
              <w:shd w:val="clear" w:color="auto" w:fill="FFFFFF"/>
              <w:jc w:val="center"/>
              <w:rPr>
                <w:rFonts w:ascii="Arial Narrow" w:eastAsia="Times New Roman" w:hAnsi="Arial Narrow" w:cs="Tahoma"/>
                <w:sz w:val="20"/>
                <w:szCs w:val="20"/>
                <w:lang w:eastAsia="fr-FR"/>
              </w:rPr>
            </w:pPr>
          </w:p>
        </w:tc>
      </w:tr>
    </w:tbl>
    <w:p w14:paraId="57287349" w14:textId="77777777"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2C3CC1">
      <w:pPr>
        <w:spacing w:after="0"/>
        <w:rPr>
          <w:rFonts w:ascii="Arial Narrow" w:hAnsi="Arial Narrow"/>
          <w:b/>
          <w:sz w:val="20"/>
          <w:szCs w:val="20"/>
        </w:rPr>
      </w:pPr>
      <w:proofErr w:type="gramStart"/>
      <w:r w:rsidRPr="00EA6067">
        <w:rPr>
          <w:rFonts w:ascii="Arial Narrow" w:hAnsi="Arial Narrow"/>
          <w:b/>
          <w:sz w:val="20"/>
          <w:szCs w:val="20"/>
        </w:rPr>
        <w:t>m’engage</w:t>
      </w:r>
      <w:proofErr w:type="gramEnd"/>
      <w:r w:rsidRPr="00EA6067">
        <w:rPr>
          <w:rFonts w:ascii="Arial Narrow" w:hAnsi="Arial Narrow"/>
          <w:b/>
          <w:sz w:val="20"/>
          <w:szCs w:val="20"/>
        </w:rPr>
        <w:t xml:space="preserv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77777777" w:rsidR="002C3CC1" w:rsidRPr="002C3CC1" w:rsidRDefault="002C3CC1" w:rsidP="002C3CC1">
      <w:pPr>
        <w:spacing w:after="0"/>
        <w:rPr>
          <w:rFonts w:ascii="Arial Narrow" w:hAnsi="Arial Narrow"/>
          <w:sz w:val="20"/>
          <w:szCs w:val="20"/>
        </w:rPr>
      </w:pPr>
    </w:p>
    <w:sectPr w:rsidR="002C3CC1" w:rsidRPr="002C3CC1"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0EB7" w14:textId="77777777" w:rsidR="00411050" w:rsidRDefault="00411050" w:rsidP="001E06FB">
      <w:pPr>
        <w:spacing w:after="0" w:line="240" w:lineRule="auto"/>
      </w:pPr>
      <w:r>
        <w:separator/>
      </w:r>
    </w:p>
  </w:endnote>
  <w:endnote w:type="continuationSeparator" w:id="0">
    <w:p w14:paraId="61E193C3" w14:textId="77777777" w:rsidR="00411050" w:rsidRDefault="00411050"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0F524ADF" w:rsidR="00411050" w:rsidRDefault="00411050" w:rsidP="00216147">
        <w:pPr>
          <w:pStyle w:val="Pieddepage"/>
        </w:pPr>
        <w:r w:rsidRPr="00216147">
          <w:rPr>
            <w:rFonts w:ascii="Arial Narrow" w:hAnsi="Arial Narrow"/>
            <w:sz w:val="18"/>
            <w:szCs w:val="18"/>
          </w:rPr>
          <w:t xml:space="preserve">Formulaire demande d’aide 19.2 – </w:t>
        </w:r>
        <w:r w:rsidRPr="003023C5">
          <w:rPr>
            <w:rFonts w:ascii="Arial Narrow" w:hAnsi="Arial Narrow"/>
            <w:sz w:val="18"/>
            <w:szCs w:val="18"/>
          </w:rPr>
          <w:t>PDR AUVERGNE Version 3 du 09/02/2018</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Pr>
            <w:rFonts w:ascii="Arial Narrow" w:hAnsi="Arial Narrow"/>
            <w:noProof/>
            <w:sz w:val="18"/>
            <w:szCs w:val="18"/>
          </w:rPr>
          <w:t>7</w:t>
        </w:r>
        <w:r w:rsidRPr="00216147">
          <w:rPr>
            <w:rFonts w:ascii="Arial Narrow" w:hAnsi="Arial Narrow"/>
            <w:sz w:val="18"/>
            <w:szCs w:val="18"/>
          </w:rPr>
          <w:fldChar w:fldCharType="end"/>
        </w:r>
      </w:p>
    </w:sdtContent>
  </w:sdt>
  <w:p w14:paraId="586F4FEF" w14:textId="77777777" w:rsidR="00411050" w:rsidRDefault="004110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E50B" w14:textId="77777777" w:rsidR="00411050" w:rsidRDefault="00411050" w:rsidP="001E06FB">
      <w:pPr>
        <w:spacing w:after="0" w:line="240" w:lineRule="auto"/>
      </w:pPr>
      <w:r>
        <w:separator/>
      </w:r>
    </w:p>
  </w:footnote>
  <w:footnote w:type="continuationSeparator" w:id="0">
    <w:p w14:paraId="355132B6" w14:textId="77777777" w:rsidR="00411050" w:rsidRDefault="00411050" w:rsidP="001E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1121D"/>
    <w:rsid w:val="00015F76"/>
    <w:rsid w:val="0001742D"/>
    <w:rsid w:val="000200CD"/>
    <w:rsid w:val="0002062D"/>
    <w:rsid w:val="00030BFB"/>
    <w:rsid w:val="000330B3"/>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27CA1"/>
    <w:rsid w:val="00134509"/>
    <w:rsid w:val="001349F8"/>
    <w:rsid w:val="00134EF8"/>
    <w:rsid w:val="00135C1F"/>
    <w:rsid w:val="00136237"/>
    <w:rsid w:val="0015719E"/>
    <w:rsid w:val="001651D6"/>
    <w:rsid w:val="00180B88"/>
    <w:rsid w:val="00186C9B"/>
    <w:rsid w:val="001904E4"/>
    <w:rsid w:val="00196BF5"/>
    <w:rsid w:val="001A259A"/>
    <w:rsid w:val="001B7F36"/>
    <w:rsid w:val="001C1CBA"/>
    <w:rsid w:val="001C7A80"/>
    <w:rsid w:val="001E06FB"/>
    <w:rsid w:val="001E3590"/>
    <w:rsid w:val="001F0886"/>
    <w:rsid w:val="001F1192"/>
    <w:rsid w:val="001F77E2"/>
    <w:rsid w:val="00200FC8"/>
    <w:rsid w:val="00204E88"/>
    <w:rsid w:val="00214616"/>
    <w:rsid w:val="00216147"/>
    <w:rsid w:val="002178C0"/>
    <w:rsid w:val="002358AD"/>
    <w:rsid w:val="002440FD"/>
    <w:rsid w:val="00247FAB"/>
    <w:rsid w:val="0025776F"/>
    <w:rsid w:val="00264C11"/>
    <w:rsid w:val="00272928"/>
    <w:rsid w:val="00275C54"/>
    <w:rsid w:val="00275C5E"/>
    <w:rsid w:val="00280778"/>
    <w:rsid w:val="00286A47"/>
    <w:rsid w:val="002871AB"/>
    <w:rsid w:val="0028752F"/>
    <w:rsid w:val="00297F78"/>
    <w:rsid w:val="002B0A58"/>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3C5"/>
    <w:rsid w:val="00302515"/>
    <w:rsid w:val="00311556"/>
    <w:rsid w:val="00314865"/>
    <w:rsid w:val="00316DB2"/>
    <w:rsid w:val="00331793"/>
    <w:rsid w:val="0033274E"/>
    <w:rsid w:val="00334617"/>
    <w:rsid w:val="003478A7"/>
    <w:rsid w:val="003514D8"/>
    <w:rsid w:val="003550E2"/>
    <w:rsid w:val="00357B57"/>
    <w:rsid w:val="00363C04"/>
    <w:rsid w:val="0039681E"/>
    <w:rsid w:val="003A5EA0"/>
    <w:rsid w:val="003A6681"/>
    <w:rsid w:val="003B0202"/>
    <w:rsid w:val="003B33A7"/>
    <w:rsid w:val="003B71C9"/>
    <w:rsid w:val="003B71E1"/>
    <w:rsid w:val="003C4CDD"/>
    <w:rsid w:val="003C770E"/>
    <w:rsid w:val="003D37B4"/>
    <w:rsid w:val="003D76BF"/>
    <w:rsid w:val="003E60BD"/>
    <w:rsid w:val="003F0420"/>
    <w:rsid w:val="003F31C1"/>
    <w:rsid w:val="003F6E7C"/>
    <w:rsid w:val="004001AB"/>
    <w:rsid w:val="00403812"/>
    <w:rsid w:val="00405098"/>
    <w:rsid w:val="00411050"/>
    <w:rsid w:val="004119B9"/>
    <w:rsid w:val="00413019"/>
    <w:rsid w:val="0041321E"/>
    <w:rsid w:val="004156FA"/>
    <w:rsid w:val="00421862"/>
    <w:rsid w:val="0042604F"/>
    <w:rsid w:val="00434A26"/>
    <w:rsid w:val="00444CF9"/>
    <w:rsid w:val="00446868"/>
    <w:rsid w:val="00451DC6"/>
    <w:rsid w:val="00452FB4"/>
    <w:rsid w:val="0046409F"/>
    <w:rsid w:val="00467008"/>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6CAB"/>
    <w:rsid w:val="00557085"/>
    <w:rsid w:val="005647FC"/>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DA0"/>
    <w:rsid w:val="00682932"/>
    <w:rsid w:val="0068412A"/>
    <w:rsid w:val="0068598D"/>
    <w:rsid w:val="00687565"/>
    <w:rsid w:val="00694656"/>
    <w:rsid w:val="006A35E6"/>
    <w:rsid w:val="006A381D"/>
    <w:rsid w:val="006A453B"/>
    <w:rsid w:val="006B1A54"/>
    <w:rsid w:val="006B2C46"/>
    <w:rsid w:val="006B521D"/>
    <w:rsid w:val="006D433F"/>
    <w:rsid w:val="006E0252"/>
    <w:rsid w:val="006E1028"/>
    <w:rsid w:val="006E29F5"/>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130"/>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42E6"/>
    <w:rsid w:val="00A3509A"/>
    <w:rsid w:val="00A359FD"/>
    <w:rsid w:val="00A606F7"/>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127B"/>
    <w:rsid w:val="00AE25C2"/>
    <w:rsid w:val="00AF6B84"/>
    <w:rsid w:val="00AF7DD5"/>
    <w:rsid w:val="00B00133"/>
    <w:rsid w:val="00B01254"/>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C445E"/>
    <w:rsid w:val="00BD466D"/>
    <w:rsid w:val="00BE7B41"/>
    <w:rsid w:val="00BE7D7B"/>
    <w:rsid w:val="00BF04DD"/>
    <w:rsid w:val="00BF69E8"/>
    <w:rsid w:val="00BF7803"/>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177D5"/>
    <w:rsid w:val="00E20067"/>
    <w:rsid w:val="00E215BD"/>
    <w:rsid w:val="00E23B83"/>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1FFF"/>
    <w:rsid w:val="00E96406"/>
    <w:rsid w:val="00EA6067"/>
    <w:rsid w:val="00EA735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C333803"/>
  <w15:docId w15:val="{A18D1F1D-C47C-45FE-BE45-D8D09968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92143-CF3F-4C03-9A03-2DFDDA55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7</Pages>
  <Words>2959</Words>
  <Characters>16279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Nicolas PONS</cp:lastModifiedBy>
  <cp:revision>74</cp:revision>
  <cp:lastPrinted>2018-11-20T11:41:00Z</cp:lastPrinted>
  <dcterms:created xsi:type="dcterms:W3CDTF">2018-02-09T13:11:00Z</dcterms:created>
  <dcterms:modified xsi:type="dcterms:W3CDTF">2018-11-20T11:54:00Z</dcterms:modified>
</cp:coreProperties>
</file>